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D5" w:rsidRPr="000C6D0B" w:rsidRDefault="00916CD5" w:rsidP="00916CD5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0C6D0B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ӘЛ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-ФАРАБИ АТЫНДАҒЫ </w:t>
      </w:r>
      <w:r w:rsidRPr="000C6D0B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ҚАЗАҚ ҰЛТТЫҚ УНИВЕРСИТЕТІ </w:t>
      </w:r>
    </w:p>
    <w:p w:rsidR="00916CD5" w:rsidRPr="000C6D0B" w:rsidRDefault="00916CD5" w:rsidP="00916CD5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0C6D0B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ФИЛОСОФИЯ ЖӘНЕ САЯСАТТАНУ ФАКУЛЬТЕТІ </w:t>
      </w:r>
    </w:p>
    <w:p w:rsidR="00916CD5" w:rsidRPr="000C6D0B" w:rsidRDefault="00916CD5" w:rsidP="00916CD5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0C6D0B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ДІНТАНУ ЖӘНЕ МӘДЕНИЕТТАНУ КАФЕДРАСЫ </w:t>
      </w:r>
    </w:p>
    <w:p w:rsidR="00916CD5" w:rsidRPr="000C6D0B" w:rsidRDefault="00916CD5" w:rsidP="00916CD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916CD5" w:rsidRPr="000C6D0B" w:rsidRDefault="00916CD5" w:rsidP="00916CD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916CD5" w:rsidRPr="000C6D0B" w:rsidRDefault="00916CD5" w:rsidP="00916CD5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916CD5" w:rsidRPr="00784507" w:rsidTr="008E7F87">
        <w:tc>
          <w:tcPr>
            <w:tcW w:w="4361" w:type="dxa"/>
          </w:tcPr>
          <w:p w:rsidR="00916CD5" w:rsidRPr="000C6D0B" w:rsidRDefault="00916CD5" w:rsidP="008E7F87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10" w:type="dxa"/>
          </w:tcPr>
          <w:p w:rsidR="00916CD5" w:rsidRPr="00784507" w:rsidRDefault="00916CD5" w:rsidP="008E7F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7845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«БЕКІТІЛДІ»</w:t>
            </w:r>
          </w:p>
          <w:p w:rsidR="00916CD5" w:rsidRPr="00784507" w:rsidRDefault="00916CD5" w:rsidP="008E7F87">
            <w:pPr>
              <w:pStyle w:val="a5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845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 жұмысы жөніндегі проректор</w:t>
            </w:r>
          </w:p>
          <w:p w:rsidR="00916CD5" w:rsidRPr="00784507" w:rsidRDefault="00916CD5" w:rsidP="008E7F87">
            <w:pPr>
              <w:pStyle w:val="a5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16CD5" w:rsidRPr="00784507" w:rsidRDefault="00916CD5" w:rsidP="008E7F87">
            <w:pPr>
              <w:pStyle w:val="a5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845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____________ Ахмед-Заки Д.Ж.</w:t>
            </w:r>
          </w:p>
          <w:p w:rsidR="00916CD5" w:rsidRPr="00784507" w:rsidRDefault="00916CD5" w:rsidP="008E7F87">
            <w:pPr>
              <w:ind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16CD5" w:rsidRPr="00784507" w:rsidRDefault="00916CD5" w:rsidP="008E7F87">
            <w:pPr>
              <w:ind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5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784507">
              <w:rPr>
                <w:rFonts w:ascii="Times New Roman" w:hAnsi="Times New Roman" w:cs="Times New Roman"/>
                <w:b/>
                <w:sz w:val="28"/>
                <w:szCs w:val="28"/>
              </w:rPr>
              <w:t>«____» ______________ 2014 г.</w:t>
            </w:r>
          </w:p>
          <w:p w:rsidR="00916CD5" w:rsidRPr="00784507" w:rsidRDefault="00916CD5" w:rsidP="008E7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03C12" w:rsidRPr="00C86FD9" w:rsidRDefault="00903C12" w:rsidP="00F71C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</w:t>
      </w:r>
    </w:p>
    <w:p w:rsidR="00903C12" w:rsidRDefault="00903C12" w:rsidP="00F71CF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03C12" w:rsidRDefault="00903C12" w:rsidP="00903C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03C12" w:rsidRPr="007C2ECC" w:rsidRDefault="00AC7CC7" w:rsidP="0090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«6</w:t>
      </w:r>
      <w:r w:rsidRPr="000F5842">
        <w:rPr>
          <w:rFonts w:ascii="Times New Roman" w:hAnsi="Times New Roman" w:cs="Times New Roman"/>
          <w:b/>
          <w:sz w:val="28"/>
          <w:szCs w:val="28"/>
          <w:lang w:val="kk-KZ"/>
        </w:rPr>
        <w:t>D</w:t>
      </w:r>
      <w:r w:rsidR="00903C12" w:rsidRPr="007C2ECC">
        <w:rPr>
          <w:rFonts w:ascii="Times New Roman" w:hAnsi="Times New Roman" w:cs="Times New Roman"/>
          <w:b/>
          <w:sz w:val="28"/>
          <w:szCs w:val="28"/>
          <w:lang w:val="kk-KZ"/>
        </w:rPr>
        <w:t>020600-Дінтану»</w:t>
      </w:r>
    </w:p>
    <w:p w:rsidR="00903C12" w:rsidRPr="007C2ECC" w:rsidRDefault="00903C12" w:rsidP="0090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ECC">
        <w:rPr>
          <w:rFonts w:ascii="Times New Roman" w:hAnsi="Times New Roman" w:cs="Times New Roman"/>
          <w:b/>
          <w:sz w:val="28"/>
          <w:szCs w:val="28"/>
          <w:lang w:val="kk-KZ"/>
        </w:rPr>
        <w:t>(Ғылыми-педагогикалық бағыт)</w:t>
      </w:r>
    </w:p>
    <w:p w:rsidR="00903C12" w:rsidRPr="007C2ECC" w:rsidRDefault="00903C12" w:rsidP="0090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Мамандығы бойынша </w:t>
      </w:r>
      <w:r w:rsidR="00527914">
        <w:rPr>
          <w:rFonts w:ascii="Times New Roman" w:hAnsi="Times New Roman" w:cs="Times New Roman"/>
          <w:b/>
          <w:sz w:val="28"/>
          <w:szCs w:val="28"/>
          <w:lang w:val="kk-KZ"/>
        </w:rPr>
        <w:t>докторан</w:t>
      </w:r>
      <w:r w:rsidRPr="007C2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турадағы </w:t>
      </w:r>
    </w:p>
    <w:p w:rsidR="00903C12" w:rsidRPr="007C2ECC" w:rsidRDefault="00903C12" w:rsidP="0090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ғылыми-зерттеу тәжірибесінің </w:t>
      </w:r>
    </w:p>
    <w:p w:rsidR="00903C12" w:rsidRPr="007C2ECC" w:rsidRDefault="00903C12" w:rsidP="00903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ECC">
        <w:rPr>
          <w:rFonts w:ascii="Times New Roman" w:hAnsi="Times New Roman" w:cs="Times New Roman"/>
          <w:b/>
          <w:sz w:val="28"/>
          <w:szCs w:val="28"/>
          <w:lang w:val="kk-KZ"/>
        </w:rPr>
        <w:t>бағдарламасы</w:t>
      </w:r>
    </w:p>
    <w:p w:rsidR="00903C12" w:rsidRPr="007C2ECC" w:rsidRDefault="00903C12" w:rsidP="00903C1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C12" w:rsidRDefault="00903C12" w:rsidP="00903C1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03C12" w:rsidRDefault="00903C12" w:rsidP="00903C1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03C12" w:rsidRDefault="00903C12" w:rsidP="00903C1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03C12" w:rsidRPr="00AB471A" w:rsidRDefault="00903C12" w:rsidP="00903C1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03C12" w:rsidRPr="000F61F5" w:rsidRDefault="00903C12" w:rsidP="00903C1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03C12" w:rsidRPr="000F61F5" w:rsidRDefault="00903C12" w:rsidP="00903C1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03C12" w:rsidRPr="000F61F5" w:rsidRDefault="00903C12" w:rsidP="00903C1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03C12" w:rsidRPr="000F61F5" w:rsidRDefault="00903C12" w:rsidP="00903C1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07BAC" w:rsidRPr="00916CD5" w:rsidRDefault="00916CD5" w:rsidP="00507BA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Алматы 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:rsidR="00903C12" w:rsidRPr="00507BAC" w:rsidRDefault="008723C4" w:rsidP="00872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column"/>
      </w:r>
      <w:r w:rsidR="00872257">
        <w:rPr>
          <w:rFonts w:ascii="Times New Roman" w:hAnsi="Times New Roman" w:cs="Times New Roman"/>
          <w:sz w:val="28"/>
          <w:szCs w:val="28"/>
          <w:lang w:val="kk-KZ"/>
        </w:rPr>
        <w:lastRenderedPageBreak/>
        <w:t>«</w:t>
      </w:r>
      <w:r w:rsidR="00AC7CC7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AC7CC7" w:rsidRPr="00AC7CC7">
        <w:rPr>
          <w:rFonts w:ascii="Times New Roman" w:hAnsi="Times New Roman" w:cs="Times New Roman"/>
          <w:sz w:val="28"/>
          <w:szCs w:val="28"/>
          <w:lang w:val="kk-KZ"/>
        </w:rPr>
        <w:t>D</w:t>
      </w:r>
      <w:r w:rsidR="00903C12">
        <w:rPr>
          <w:rFonts w:ascii="Times New Roman" w:hAnsi="Times New Roman" w:cs="Times New Roman"/>
          <w:sz w:val="28"/>
          <w:szCs w:val="28"/>
          <w:lang w:val="kk-KZ"/>
        </w:rPr>
        <w:t>020600-Дінтану</w:t>
      </w:r>
      <w:r w:rsidR="0087225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03C12">
        <w:rPr>
          <w:rFonts w:ascii="Times New Roman" w:hAnsi="Times New Roman" w:cs="Times New Roman"/>
          <w:sz w:val="28"/>
          <w:szCs w:val="28"/>
          <w:lang w:val="kk-KZ"/>
        </w:rPr>
        <w:t xml:space="preserve"> мамандығы бойынша ғылыми-зерттеу тәжірибесінің бағдарламасы осы мамандықтың </w:t>
      </w:r>
      <w:r w:rsidR="0036129F">
        <w:rPr>
          <w:rFonts w:ascii="Times New Roman" w:hAnsi="Times New Roman" w:cs="Times New Roman"/>
          <w:sz w:val="28"/>
          <w:szCs w:val="28"/>
          <w:lang w:val="kk-KZ"/>
        </w:rPr>
        <w:t>мемлекеттік жалпыға міндетті білім беру бағдарламасына</w:t>
      </w:r>
      <w:r w:rsidR="00903C12">
        <w:rPr>
          <w:rFonts w:ascii="Times New Roman" w:hAnsi="Times New Roman" w:cs="Times New Roman"/>
          <w:sz w:val="28"/>
          <w:szCs w:val="28"/>
          <w:lang w:val="kk-KZ"/>
        </w:rPr>
        <w:t xml:space="preserve"> сәйкес, филос.ғ.д.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профессор </w:t>
      </w:r>
      <w:r w:rsidR="0047541A">
        <w:rPr>
          <w:rFonts w:ascii="Times New Roman" w:hAnsi="Times New Roman" w:cs="Times New Roman"/>
          <w:sz w:val="28"/>
          <w:szCs w:val="28"/>
          <w:lang w:val="kk-KZ"/>
        </w:rPr>
        <w:t>Құрманалиева А.Д</w:t>
      </w:r>
      <w:r w:rsidR="00903C12">
        <w:rPr>
          <w:rFonts w:ascii="Times New Roman" w:hAnsi="Times New Roman" w:cs="Times New Roman"/>
          <w:sz w:val="28"/>
          <w:szCs w:val="28"/>
          <w:lang w:val="kk-KZ"/>
        </w:rPr>
        <w:t xml:space="preserve">. дайындады. </w:t>
      </w:r>
    </w:p>
    <w:p w:rsidR="00903C12" w:rsidRDefault="00903C12" w:rsidP="00507BAC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916CD5" w:rsidRPr="000C6D0B" w:rsidRDefault="00916CD5" w:rsidP="00916CD5">
      <w:pPr>
        <w:pStyle w:val="a6"/>
        <w:tabs>
          <w:tab w:val="left" w:pos="709"/>
        </w:tabs>
        <w:ind w:firstLine="567"/>
        <w:rPr>
          <w:szCs w:val="28"/>
          <w:lang w:val="kk-KZ"/>
        </w:rPr>
      </w:pPr>
      <w:r>
        <w:rPr>
          <w:szCs w:val="28"/>
          <w:lang w:val="kk-KZ"/>
        </w:rPr>
        <w:t xml:space="preserve">Бағдарлама </w:t>
      </w:r>
      <w:r w:rsidRPr="000C6D0B">
        <w:rPr>
          <w:szCs w:val="28"/>
          <w:lang w:val="kk-KZ"/>
        </w:rPr>
        <w:t xml:space="preserve">дінтану және мәдениеттану кафедрасының мәжілісінде бекітілді </w:t>
      </w:r>
    </w:p>
    <w:p w:rsidR="00916CD5" w:rsidRPr="00434197" w:rsidRDefault="00916CD5" w:rsidP="00916CD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4197">
        <w:rPr>
          <w:rFonts w:ascii="Times New Roman" w:hAnsi="Times New Roman" w:cs="Times New Roman"/>
          <w:sz w:val="28"/>
          <w:szCs w:val="28"/>
          <w:lang w:val="kk-KZ"/>
        </w:rPr>
        <w:t>«6»  мамыр  201</w:t>
      </w:r>
      <w:r>
        <w:rPr>
          <w:rFonts w:ascii="Times New Roman" w:hAnsi="Times New Roman" w:cs="Times New Roman"/>
          <w:sz w:val="28"/>
          <w:szCs w:val="28"/>
          <w:lang w:val="kk-KZ"/>
        </w:rPr>
        <w:t>4 ж. х</w:t>
      </w:r>
      <w:r w:rsidRPr="00434197">
        <w:rPr>
          <w:rFonts w:ascii="Times New Roman" w:hAnsi="Times New Roman" w:cs="Times New Roman"/>
          <w:sz w:val="28"/>
          <w:szCs w:val="28"/>
          <w:lang w:val="kk-KZ"/>
        </w:rPr>
        <w:t>аттама № 34</w:t>
      </w:r>
    </w:p>
    <w:p w:rsidR="00916CD5" w:rsidRPr="000C6D0B" w:rsidRDefault="00916CD5" w:rsidP="00916CD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6CD5" w:rsidRPr="000C6D0B" w:rsidRDefault="00916CD5" w:rsidP="00916CD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6D0B">
        <w:rPr>
          <w:rFonts w:ascii="Times New Roman" w:hAnsi="Times New Roman" w:cs="Times New Roman"/>
          <w:sz w:val="28"/>
          <w:szCs w:val="28"/>
          <w:lang w:val="kk-KZ"/>
        </w:rPr>
        <w:t>Кафедра меңгерушісі, профессор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512D">
        <w:rPr>
          <w:rFonts w:ascii="Times New Roman" w:hAnsi="Times New Roman" w:cs="Times New Roman"/>
          <w:sz w:val="28"/>
          <w:szCs w:val="28"/>
          <w:lang w:val="kk-KZ"/>
        </w:rPr>
        <w:t xml:space="preserve">______________ </w:t>
      </w:r>
      <w:r w:rsidRPr="000C6D0B">
        <w:rPr>
          <w:rFonts w:ascii="Times New Roman" w:hAnsi="Times New Roman" w:cs="Times New Roman"/>
          <w:sz w:val="28"/>
          <w:szCs w:val="28"/>
          <w:lang w:val="kk-KZ"/>
        </w:rPr>
        <w:t>Құрманалиева А.Д.</w:t>
      </w:r>
    </w:p>
    <w:p w:rsidR="00916CD5" w:rsidRPr="0055512D" w:rsidRDefault="00916CD5" w:rsidP="00916CD5">
      <w:pPr>
        <w:pStyle w:val="3"/>
        <w:tabs>
          <w:tab w:val="left" w:pos="709"/>
        </w:tabs>
        <w:ind w:firstLine="567"/>
        <w:jc w:val="left"/>
        <w:rPr>
          <w:sz w:val="28"/>
          <w:szCs w:val="28"/>
          <w:lang w:val="kk-KZ"/>
        </w:rPr>
      </w:pPr>
    </w:p>
    <w:p w:rsidR="00916CD5" w:rsidRPr="0055512D" w:rsidRDefault="00916CD5" w:rsidP="00916CD5">
      <w:pPr>
        <w:ind w:firstLine="567"/>
        <w:rPr>
          <w:lang w:val="kk-KZ" w:eastAsia="ru-RU"/>
        </w:rPr>
      </w:pPr>
    </w:p>
    <w:p w:rsidR="00916CD5" w:rsidRPr="000C6D0B" w:rsidRDefault="00916CD5" w:rsidP="00916CD5">
      <w:pPr>
        <w:pStyle w:val="3"/>
        <w:tabs>
          <w:tab w:val="left" w:pos="709"/>
        </w:tabs>
        <w:ind w:firstLine="567"/>
        <w:jc w:val="both"/>
        <w:rPr>
          <w:sz w:val="28"/>
          <w:szCs w:val="28"/>
          <w:u w:val="none"/>
          <w:lang w:val="kk-KZ"/>
        </w:rPr>
      </w:pPr>
      <w:r w:rsidRPr="000C6D0B">
        <w:rPr>
          <w:sz w:val="28"/>
          <w:szCs w:val="28"/>
          <w:u w:val="none"/>
          <w:lang w:val="kk-KZ"/>
        </w:rPr>
        <w:t>Философия және саясаттану фак</w:t>
      </w:r>
      <w:r>
        <w:rPr>
          <w:sz w:val="28"/>
          <w:szCs w:val="28"/>
          <w:u w:val="none"/>
          <w:lang w:val="kk-KZ"/>
        </w:rPr>
        <w:t>ультетінің әдістемелік бюросы</w:t>
      </w:r>
      <w:r w:rsidRPr="0055512D">
        <w:rPr>
          <w:sz w:val="28"/>
          <w:szCs w:val="28"/>
          <w:u w:val="none"/>
          <w:lang w:val="kk-KZ"/>
        </w:rPr>
        <w:t xml:space="preserve"> </w:t>
      </w:r>
      <w:r>
        <w:rPr>
          <w:sz w:val="28"/>
          <w:szCs w:val="28"/>
          <w:u w:val="none"/>
          <w:lang w:val="kk-KZ"/>
        </w:rPr>
        <w:t xml:space="preserve">мәжілісінде </w:t>
      </w:r>
      <w:r w:rsidRPr="000C6D0B">
        <w:rPr>
          <w:sz w:val="28"/>
          <w:szCs w:val="28"/>
          <w:u w:val="none"/>
          <w:lang w:val="kk-KZ"/>
        </w:rPr>
        <w:t>бекітілген</w:t>
      </w:r>
    </w:p>
    <w:p w:rsidR="00916CD5" w:rsidRPr="00916CD5" w:rsidRDefault="00916CD5" w:rsidP="00916CD5">
      <w:pPr>
        <w:tabs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0C6D0B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0C6D0B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мамыр </w:t>
      </w:r>
      <w:r w:rsidRPr="000C6D0B">
        <w:rPr>
          <w:rFonts w:ascii="Times New Roman" w:hAnsi="Times New Roman" w:cs="Times New Roman"/>
          <w:sz w:val="28"/>
          <w:szCs w:val="28"/>
          <w:lang w:val="kk-KZ"/>
        </w:rPr>
        <w:t>201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0C6D0B">
        <w:rPr>
          <w:rFonts w:ascii="Times New Roman" w:hAnsi="Times New Roman" w:cs="Times New Roman"/>
          <w:sz w:val="28"/>
          <w:szCs w:val="28"/>
          <w:lang w:val="kk-KZ"/>
        </w:rPr>
        <w:t xml:space="preserve"> ж.,  хаттама 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Pr="00916CD5">
        <w:rPr>
          <w:rFonts w:ascii="Times New Roman" w:hAnsi="Times New Roman" w:cs="Times New Roman"/>
          <w:sz w:val="28"/>
          <w:szCs w:val="28"/>
        </w:rPr>
        <w:t>0</w:t>
      </w:r>
    </w:p>
    <w:p w:rsidR="00916CD5" w:rsidRPr="000C6D0B" w:rsidRDefault="00916CD5" w:rsidP="00916CD5">
      <w:pPr>
        <w:tabs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C6D0B">
        <w:rPr>
          <w:rFonts w:ascii="Times New Roman" w:hAnsi="Times New Roman" w:cs="Times New Roman"/>
          <w:sz w:val="28"/>
          <w:szCs w:val="28"/>
          <w:lang w:val="kk-KZ"/>
        </w:rPr>
        <w:t>Төрайымы, доцент</w:t>
      </w:r>
      <w:r w:rsidRPr="0055512D">
        <w:rPr>
          <w:rFonts w:ascii="Times New Roman" w:hAnsi="Times New Roman" w:cs="Times New Roman"/>
          <w:sz w:val="28"/>
          <w:szCs w:val="28"/>
          <w:lang w:val="kk-KZ"/>
        </w:rPr>
        <w:t xml:space="preserve"> _______________________ </w:t>
      </w:r>
      <w:r w:rsidRPr="000C6D0B">
        <w:rPr>
          <w:rFonts w:ascii="Times New Roman" w:hAnsi="Times New Roman" w:cs="Times New Roman"/>
          <w:sz w:val="28"/>
          <w:szCs w:val="28"/>
          <w:lang w:val="kk-KZ"/>
        </w:rPr>
        <w:t>Саитова Н.А.</w:t>
      </w:r>
    </w:p>
    <w:p w:rsidR="00903C12" w:rsidRDefault="00903C12" w:rsidP="00903C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03C12" w:rsidRDefault="00903C12" w:rsidP="00903C1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3C12" w:rsidRDefault="00903C12" w:rsidP="00903C1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3C12" w:rsidRDefault="00903C12" w:rsidP="00903C1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3C12" w:rsidRDefault="00903C12" w:rsidP="00903C1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3C12" w:rsidRDefault="00903C12" w:rsidP="00903C1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3C12" w:rsidRDefault="00903C12" w:rsidP="00903C1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3C12" w:rsidRDefault="00903C12" w:rsidP="00903C1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3C12" w:rsidRDefault="00903C12" w:rsidP="00903C1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3C12" w:rsidRDefault="00903C12" w:rsidP="00903C1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3C12" w:rsidRDefault="00903C12" w:rsidP="00903C1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3C12" w:rsidRDefault="00903C12" w:rsidP="00903C1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3C12" w:rsidRDefault="00903C12" w:rsidP="00903C1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3C12" w:rsidRPr="00AB471A" w:rsidRDefault="00F71CFB" w:rsidP="0047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column"/>
      </w:r>
      <w:r w:rsidR="00916CD5">
        <w:rPr>
          <w:rFonts w:ascii="Times New Roman" w:hAnsi="Times New Roman" w:cs="Times New Roman"/>
          <w:sz w:val="28"/>
          <w:szCs w:val="28"/>
          <w:lang w:val="kk-KZ"/>
        </w:rPr>
        <w:lastRenderedPageBreak/>
        <w:t>«</w:t>
      </w:r>
      <w:r w:rsidR="00AC7CC7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AC7CC7" w:rsidRPr="00AC7CC7">
        <w:rPr>
          <w:rFonts w:ascii="Times New Roman" w:hAnsi="Times New Roman" w:cs="Times New Roman"/>
          <w:sz w:val="28"/>
          <w:szCs w:val="28"/>
          <w:lang w:val="kk-KZ"/>
        </w:rPr>
        <w:t>D</w:t>
      </w:r>
      <w:r w:rsidR="00903C12">
        <w:rPr>
          <w:rFonts w:ascii="Times New Roman" w:hAnsi="Times New Roman" w:cs="Times New Roman"/>
          <w:sz w:val="28"/>
          <w:szCs w:val="28"/>
          <w:lang w:val="kk-KZ"/>
        </w:rPr>
        <w:t>020600-Дінтану</w:t>
      </w:r>
      <w:r w:rsidR="00916CD5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903C12">
        <w:rPr>
          <w:rFonts w:ascii="Times New Roman" w:hAnsi="Times New Roman" w:cs="Times New Roman"/>
          <w:sz w:val="28"/>
          <w:szCs w:val="28"/>
          <w:lang w:val="kk-KZ"/>
        </w:rPr>
        <w:t xml:space="preserve">мамандығы </w:t>
      </w:r>
      <w:r w:rsidR="000F5842">
        <w:rPr>
          <w:rFonts w:ascii="Times New Roman" w:hAnsi="Times New Roman" w:cs="Times New Roman"/>
          <w:sz w:val="28"/>
          <w:szCs w:val="28"/>
          <w:lang w:val="kk-KZ"/>
        </w:rPr>
        <w:t xml:space="preserve">бойынша ғылыми-зерттеу тәжірибесінің бағдарламасы осы мамандықтың мемлекеттік жалпыға міндетті білім беру бағдарламасына </w:t>
      </w:r>
      <w:r w:rsidR="00903C12">
        <w:rPr>
          <w:rFonts w:ascii="Times New Roman" w:hAnsi="Times New Roman" w:cs="Times New Roman"/>
          <w:sz w:val="28"/>
          <w:szCs w:val="28"/>
          <w:lang w:val="kk-KZ"/>
        </w:rPr>
        <w:t xml:space="preserve">сәйкес ғылыми-зерттеу тәжірибесін қамтиды. </w:t>
      </w:r>
      <w:r w:rsidR="000F5842">
        <w:rPr>
          <w:rFonts w:ascii="Times New Roman" w:hAnsi="Times New Roman" w:cs="Times New Roman"/>
          <w:sz w:val="28"/>
          <w:szCs w:val="28"/>
          <w:lang w:val="kk-KZ"/>
        </w:rPr>
        <w:t>Доктора</w:t>
      </w:r>
      <w:r w:rsidR="00903C12">
        <w:rPr>
          <w:rFonts w:ascii="Times New Roman" w:hAnsi="Times New Roman" w:cs="Times New Roman"/>
          <w:sz w:val="28"/>
          <w:szCs w:val="28"/>
          <w:lang w:val="kk-KZ"/>
        </w:rPr>
        <w:t>нттың ғылыми зерттеу тәжірибесі отандық және шетелдік ғылымның заманауи теориялық-әдістемелік және технологиялық жетістіктерімен, ғылыми зерттеулерінің заманауи әдістерімен, эксперименттік деректерді өңдеу мен түсіндіру мақсатында жүргізіледі.</w:t>
      </w:r>
    </w:p>
    <w:p w:rsidR="00903C12" w:rsidRDefault="00903C12" w:rsidP="0047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Зерттеу тәжірибесі бойынша қанағаттандырылықсыз баға алған </w:t>
      </w:r>
      <w:r w:rsidR="000F5842">
        <w:rPr>
          <w:rFonts w:ascii="Times New Roman" w:hAnsi="Times New Roman" w:cs="Times New Roman"/>
          <w:sz w:val="28"/>
          <w:szCs w:val="28"/>
          <w:lang w:val="kk-KZ"/>
        </w:rPr>
        <w:t>доктора</w:t>
      </w:r>
      <w:r>
        <w:rPr>
          <w:rFonts w:ascii="Times New Roman" w:hAnsi="Times New Roman" w:cs="Times New Roman"/>
          <w:sz w:val="28"/>
          <w:szCs w:val="28"/>
          <w:lang w:val="kk-KZ"/>
        </w:rPr>
        <w:t>нттар  қорытынды аттестациялауға жіберілмейді.</w:t>
      </w:r>
    </w:p>
    <w:p w:rsidR="00D53C2F" w:rsidRDefault="00D53C2F" w:rsidP="0047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3C12" w:rsidRPr="00F148A5" w:rsidRDefault="00903C12" w:rsidP="0047541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48A5">
        <w:rPr>
          <w:rFonts w:ascii="Times New Roman" w:hAnsi="Times New Roman" w:cs="Times New Roman"/>
          <w:b/>
          <w:sz w:val="28"/>
          <w:szCs w:val="28"/>
          <w:lang w:val="kk-KZ"/>
        </w:rPr>
        <w:t>Ғылыми-зерттеу тәж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F148A5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F148A5">
        <w:rPr>
          <w:rFonts w:ascii="Times New Roman" w:hAnsi="Times New Roman" w:cs="Times New Roman"/>
          <w:b/>
          <w:sz w:val="28"/>
          <w:szCs w:val="28"/>
          <w:lang w:val="kk-KZ"/>
        </w:rPr>
        <w:t>бесінің мақсаты  мен міндеттері</w:t>
      </w:r>
    </w:p>
    <w:p w:rsidR="00903C12" w:rsidRDefault="00903C12" w:rsidP="0047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471A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Ғылыми  жобалық қызмет, стандартты ғылыми және кәсіби міндеттерді шешу, ақпаратттық және шығармашылық шешімдерді  іздеу  дағдыларын, ғылыми ізденісті дербес жүргізу қабілетін, нақты ғылыми  міндеттерді шешу қабілеттерін меңгереді.</w:t>
      </w:r>
    </w:p>
    <w:p w:rsidR="00903C12" w:rsidRPr="00AB471A" w:rsidRDefault="00903C12" w:rsidP="004754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471A">
        <w:rPr>
          <w:rFonts w:ascii="Times New Roman" w:hAnsi="Times New Roman" w:cs="Times New Roman"/>
          <w:b/>
          <w:sz w:val="28"/>
          <w:szCs w:val="28"/>
          <w:lang w:val="kk-KZ"/>
        </w:rPr>
        <w:t>Тәж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AB471A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иб</w:t>
      </w:r>
      <w:r w:rsidRPr="00AB471A">
        <w:rPr>
          <w:rFonts w:ascii="Times New Roman" w:hAnsi="Times New Roman" w:cs="Times New Roman"/>
          <w:b/>
          <w:sz w:val="28"/>
          <w:szCs w:val="28"/>
          <w:lang w:val="kk-KZ"/>
        </w:rPr>
        <w:t>енің  мақсаттары:</w:t>
      </w:r>
    </w:p>
    <w:p w:rsidR="00903C12" w:rsidRDefault="00903C12" w:rsidP="0047541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Ғылыми және сыни ойлау  дағдысына, шешендік өнер, ауызша және  жазбаша формада өз ойын дұрыс және қисынды көрсету  қабілетіне  ие болу;</w:t>
      </w:r>
    </w:p>
    <w:p w:rsidR="00903C12" w:rsidRDefault="00903C12" w:rsidP="0047541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Ғылыми және кәсіби, мәдениаралық қарым-қатынас  дағдыларына ие болу;</w:t>
      </w:r>
    </w:p>
    <w:p w:rsidR="00903C12" w:rsidRDefault="00903C12" w:rsidP="0047541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Материалдарды жинау, құрылымдау және жүйелеу білу;</w:t>
      </w:r>
    </w:p>
    <w:p w:rsidR="00903C12" w:rsidRDefault="00903C12" w:rsidP="0047541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Кәсіби қызметті ұйымдастыру  және іске асыру бойынша кәсіби  міндеттерді шешу;</w:t>
      </w:r>
    </w:p>
    <w:p w:rsidR="00903C12" w:rsidRDefault="00903C12" w:rsidP="0047541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Өзінің</w:t>
      </w:r>
      <w:r w:rsidR="00F71CFB">
        <w:rPr>
          <w:rFonts w:ascii="Times New Roman" w:hAnsi="Times New Roman" w:cs="Times New Roman"/>
          <w:sz w:val="28"/>
          <w:szCs w:val="28"/>
          <w:lang w:val="kk-KZ"/>
        </w:rPr>
        <w:t xml:space="preserve"> кәсіби және </w:t>
      </w:r>
      <w:r>
        <w:rPr>
          <w:rFonts w:ascii="Times New Roman" w:hAnsi="Times New Roman" w:cs="Times New Roman"/>
          <w:sz w:val="28"/>
          <w:szCs w:val="28"/>
          <w:lang w:val="kk-KZ"/>
        </w:rPr>
        <w:t>ғылыми  қызметі нәтижелерін болжай білу;</w:t>
      </w:r>
    </w:p>
    <w:p w:rsidR="00903C12" w:rsidRDefault="00903C12" w:rsidP="0047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Қызмет нәтижелерін қадағалау және обьективті бағалай білу, кәсіби және ғылыми  шешімдер үшін  өз жауапкершілігін   сезіне білу;</w:t>
      </w:r>
    </w:p>
    <w:p w:rsidR="00903C12" w:rsidRDefault="00903C12" w:rsidP="0047541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Біріккен  ғылыми қызметті жасай білу; </w:t>
      </w:r>
    </w:p>
    <w:p w:rsidR="00903C12" w:rsidRDefault="00903C12" w:rsidP="0047541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Өзінің  кәсіби дамуын  айқындай білу;</w:t>
      </w:r>
    </w:p>
    <w:p w:rsidR="00903C12" w:rsidRDefault="00903C12" w:rsidP="0047541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Талаптарға және заманауи редакциялау  және баспа  құралдарына сай безендірілген есеп, реферат, мақала түрінде жасалған жұмыс қорытындысын ұсыну;</w:t>
      </w:r>
    </w:p>
    <w:p w:rsidR="00903C12" w:rsidRDefault="00903C12" w:rsidP="004754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5C73">
        <w:rPr>
          <w:rFonts w:ascii="Times New Roman" w:hAnsi="Times New Roman" w:cs="Times New Roman"/>
          <w:b/>
          <w:sz w:val="28"/>
          <w:szCs w:val="28"/>
          <w:lang w:val="kk-KZ"/>
        </w:rPr>
        <w:t>Зерттеу тәжірибесі нәтижесінде алынатын біліктілік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(компетенция)</w:t>
      </w:r>
    </w:p>
    <w:p w:rsidR="00903C12" w:rsidRDefault="00903C12" w:rsidP="004754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Тәжірибе өту барысында </w:t>
      </w:r>
      <w:r w:rsidR="000F5842">
        <w:rPr>
          <w:rFonts w:ascii="Times New Roman" w:hAnsi="Times New Roman" w:cs="Times New Roman"/>
          <w:b/>
          <w:sz w:val="28"/>
          <w:szCs w:val="28"/>
          <w:lang w:val="kk-KZ"/>
        </w:rPr>
        <w:t>доктор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ант білуі тиіс:</w:t>
      </w:r>
    </w:p>
    <w:p w:rsidR="00903C12" w:rsidRPr="009D5C73" w:rsidRDefault="00903C12" w:rsidP="0047541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5C73">
        <w:rPr>
          <w:rFonts w:ascii="Times New Roman" w:hAnsi="Times New Roman" w:cs="Times New Roman"/>
          <w:sz w:val="28"/>
          <w:szCs w:val="28"/>
          <w:lang w:val="kk-KZ"/>
        </w:rPr>
        <w:t>Тақырып бойынша патенттік және әдеби дерек көздерді және бітіру біліктілік жұмысын орындауда пайдалану;</w:t>
      </w:r>
    </w:p>
    <w:p w:rsidR="00903C12" w:rsidRPr="009D5C73" w:rsidRDefault="00903C12" w:rsidP="0047541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Зерттеу әдістері мен тәжірибе жұмысын жүргізе білу;</w:t>
      </w:r>
    </w:p>
    <w:p w:rsidR="00903C12" w:rsidRPr="009D5C73" w:rsidRDefault="00903C12" w:rsidP="0047541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Тәжірибелік деректерді өңдеу және талдау әдістері;</w:t>
      </w:r>
    </w:p>
    <w:p w:rsidR="00903C12" w:rsidRPr="009D5C73" w:rsidRDefault="00903C12" w:rsidP="0047541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Ғылыми зерттеудегі ақпараттық технологиялар, кәсіби ортаға қатысты бағдарламалық өнімдер;</w:t>
      </w:r>
    </w:p>
    <w:p w:rsidR="00903C12" w:rsidRPr="009D5C73" w:rsidRDefault="00903C12" w:rsidP="0047541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5C73">
        <w:rPr>
          <w:rFonts w:ascii="Times New Roman" w:hAnsi="Times New Roman" w:cs="Times New Roman"/>
          <w:sz w:val="28"/>
          <w:szCs w:val="28"/>
          <w:lang w:val="kk-KZ"/>
        </w:rPr>
        <w:t>Ғылыми-техникалық құжатты безендіруге талаптар.</w:t>
      </w:r>
    </w:p>
    <w:p w:rsidR="00916CD5" w:rsidRDefault="00916CD5" w:rsidP="004754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6CD5" w:rsidRDefault="00916CD5" w:rsidP="004754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6CD5" w:rsidRDefault="00916CD5" w:rsidP="004754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C12" w:rsidRDefault="00903C12" w:rsidP="004754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Жасай алуы тиіс:</w:t>
      </w:r>
    </w:p>
    <w:p w:rsidR="00903C12" w:rsidRDefault="00903C12" w:rsidP="0047541A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5C73">
        <w:rPr>
          <w:rFonts w:ascii="Times New Roman" w:hAnsi="Times New Roman" w:cs="Times New Roman"/>
          <w:sz w:val="28"/>
          <w:szCs w:val="28"/>
          <w:lang w:val="kk-KZ"/>
        </w:rPr>
        <w:t>Ғылыми-зерттеу қызметінде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пайда болатын ғылыми-зерттеу қызметі міндеттерін қалыптастыру және шешу, жүйелі талдау мен басқару қағидалары саласында кәсіби білімді тереңдете білу;</w:t>
      </w:r>
    </w:p>
    <w:p w:rsidR="00903C12" w:rsidRDefault="00903C12" w:rsidP="0047541A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Нақты зерттеу негізінде зерттеудің қажетті әдістерін таңдау және модификациялау, жаңа әдістерін дайындау;</w:t>
      </w:r>
    </w:p>
    <w:p w:rsidR="00903C12" w:rsidRDefault="00903C12" w:rsidP="0047541A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Әдебиеттегі деректерді талдау және ұғына білу, алынған нәтижелерді өңдеу;</w:t>
      </w:r>
    </w:p>
    <w:p w:rsidR="00903C12" w:rsidRDefault="00903C12" w:rsidP="0047541A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Заманауи ақпараттық технологияны пайдалану арқылы библиографиялық жұмысты жүргізу;</w:t>
      </w:r>
    </w:p>
    <w:p w:rsidR="00903C12" w:rsidRDefault="00903C12" w:rsidP="004754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410E">
        <w:rPr>
          <w:rFonts w:ascii="Times New Roman" w:hAnsi="Times New Roman" w:cs="Times New Roman"/>
          <w:b/>
          <w:sz w:val="28"/>
          <w:szCs w:val="28"/>
          <w:lang w:val="kk-KZ"/>
        </w:rPr>
        <w:t>Дағдыларды меңгер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уі тиіс</w:t>
      </w:r>
      <w:r w:rsidRPr="0012410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03C12" w:rsidRPr="00661BDB" w:rsidRDefault="00903C12" w:rsidP="0047541A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Жүйелі талдау және басқару бағытына сәйкес терең білімді талап ететін ғылыми зерттеу жүргізу және дербес жоспарлау;</w:t>
      </w:r>
    </w:p>
    <w:p w:rsidR="00903C12" w:rsidRPr="007A782E" w:rsidRDefault="00903C12" w:rsidP="0047541A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Тәжірибе нәтижесінде жасалынған жұмыс нәтижелерін заманауи редакциялау және баспа құралдарын тарта отырып, талаптарға сай безендірілген реферат (әдебиеттерді шолу) мақалар түрінде ұсыну;</w:t>
      </w:r>
    </w:p>
    <w:p w:rsidR="00903C12" w:rsidRPr="007A782E" w:rsidRDefault="00903C12" w:rsidP="0047541A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Заманауи техникалық құралдарды пайдалана отырып ғылыми нәтижелерді ғылыми семинарлар мен конференцияларда көрсете білу.</w:t>
      </w:r>
    </w:p>
    <w:p w:rsidR="00376163" w:rsidRPr="00126801" w:rsidRDefault="00376163" w:rsidP="0037616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6163" w:rsidRDefault="00376163" w:rsidP="0037616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Докторант практикант міндетті:</w:t>
      </w:r>
    </w:p>
    <w:p w:rsidR="00376163" w:rsidRPr="00DF1D51" w:rsidRDefault="00376163" w:rsidP="00376163">
      <w:pPr>
        <w:numPr>
          <w:ilvl w:val="0"/>
          <w:numId w:val="14"/>
        </w:numPr>
        <w:shd w:val="clear" w:color="auto" w:fill="FFFFFF"/>
        <w:tabs>
          <w:tab w:val="left" w:pos="410"/>
        </w:tabs>
        <w:spacing w:after="0" w:line="295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1D51">
        <w:rPr>
          <w:rFonts w:ascii="Times New Roman" w:hAnsi="Times New Roman" w:cs="Times New Roman"/>
          <w:sz w:val="28"/>
          <w:szCs w:val="28"/>
          <w:lang w:val="kk-KZ"/>
        </w:rPr>
        <w:t>Практика бағдарламасында белгіленген барлық  тапсырмаларды уақытында орындау</w:t>
      </w:r>
      <w:r w:rsidRPr="00DF1D51">
        <w:rPr>
          <w:rFonts w:ascii="Times New Roman" w:hAnsi="Times New Roman" w:cs="Times New Roman"/>
          <w:sz w:val="28"/>
          <w:szCs w:val="28"/>
        </w:rPr>
        <w:t>.</w:t>
      </w:r>
    </w:p>
    <w:p w:rsidR="00376163" w:rsidRPr="00DF1D51" w:rsidRDefault="00376163" w:rsidP="00376163">
      <w:pPr>
        <w:numPr>
          <w:ilvl w:val="0"/>
          <w:numId w:val="14"/>
        </w:numPr>
        <w:shd w:val="clear" w:color="auto" w:fill="FFFFFF"/>
        <w:tabs>
          <w:tab w:val="left" w:pos="410"/>
        </w:tabs>
        <w:spacing w:after="0" w:line="295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1D51">
        <w:rPr>
          <w:rFonts w:ascii="Times New Roman" w:hAnsi="Times New Roman" w:cs="Times New Roman"/>
          <w:sz w:val="28"/>
          <w:szCs w:val="28"/>
          <w:lang w:val="kk-KZ"/>
        </w:rPr>
        <w:t>Міндетті түрде еңбекті қорғау құқығын және техникалық қауіпсіздікті, ұйымның жұмыс тәртібін сақтау (ұйымның жетекшісі және мамандардың берген барлық тапсырмаларын орындау).</w:t>
      </w:r>
    </w:p>
    <w:p w:rsidR="00376163" w:rsidRPr="00DF1D51" w:rsidRDefault="00376163" w:rsidP="00376163">
      <w:pPr>
        <w:numPr>
          <w:ilvl w:val="0"/>
          <w:numId w:val="14"/>
        </w:numPr>
        <w:shd w:val="clear" w:color="auto" w:fill="FFFFFF"/>
        <w:tabs>
          <w:tab w:val="left" w:pos="410"/>
        </w:tabs>
        <w:spacing w:after="0" w:line="295" w:lineRule="exac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1D51">
        <w:rPr>
          <w:rFonts w:ascii="Times New Roman" w:hAnsi="Times New Roman" w:cs="Times New Roman"/>
          <w:sz w:val="28"/>
          <w:szCs w:val="28"/>
          <w:lang w:val="kk-KZ"/>
        </w:rPr>
        <w:t>Ұйымның жұмысына  мүмкіндігінше  көмек көрсету.</w:t>
      </w:r>
    </w:p>
    <w:p w:rsidR="00376163" w:rsidRPr="00DF1D51" w:rsidRDefault="00376163" w:rsidP="003761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1D51">
        <w:rPr>
          <w:rFonts w:ascii="Times New Roman" w:hAnsi="Times New Roman" w:cs="Times New Roman"/>
          <w:sz w:val="28"/>
          <w:szCs w:val="28"/>
          <w:lang w:val="kk-KZ"/>
        </w:rPr>
        <w:t>- Университет тарапынан практика жетекшісіне есеп беру</w:t>
      </w:r>
    </w:p>
    <w:p w:rsidR="00376163" w:rsidRDefault="00376163" w:rsidP="004754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C12" w:rsidRPr="003851F5" w:rsidRDefault="00376163" w:rsidP="004754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903C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Зерттеу тәжірибесінің </w:t>
      </w:r>
      <w:r w:rsidR="00903C12" w:rsidRPr="003851F5">
        <w:rPr>
          <w:rFonts w:ascii="Times New Roman" w:hAnsi="Times New Roman" w:cs="Times New Roman"/>
          <w:b/>
          <w:sz w:val="28"/>
          <w:szCs w:val="28"/>
          <w:lang w:val="kk-KZ"/>
        </w:rPr>
        <w:t>мазмұны.</w:t>
      </w:r>
    </w:p>
    <w:p w:rsidR="00903C12" w:rsidRDefault="00903C12" w:rsidP="0047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Зерттеу тәжірибесін өту барысында магистранттар төмендегідей  қызмет түрлерін атқарады:</w:t>
      </w:r>
    </w:p>
    <w:p w:rsidR="00903C12" w:rsidRDefault="00903C12" w:rsidP="0047541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Ғылыми қызметті ұйымдастырумен байланысты, барлық магистранттар  үшін ортақ және міндетті мәселелерді оқып  үйрену;</w:t>
      </w:r>
    </w:p>
    <w:p w:rsidR="00903C12" w:rsidRDefault="00903C12" w:rsidP="0047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Тәжірибе ЖОО-да, ғылыми–зерттеу жұмысын ұйымдастыру, жоспарлау және  қаржыландыру  мәселелерін зерделеумен басталады.</w:t>
      </w:r>
    </w:p>
    <w:p w:rsidR="00903C12" w:rsidRDefault="00903C12" w:rsidP="0047541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Ғылыми-зерттеу тәжірибесі жетекшісі тапсырған тақырыптарға сай  ғылыми мақала немесе аналитикалық шолу түрінде тақырыпқа сәйкес   ғылыми дерек көздерін жинау, өңдеу, талдау және  жүйелеу, мәтінмен  жұмыс  істеу дағдысына ие болу;</w:t>
      </w:r>
    </w:p>
    <w:p w:rsidR="00903C12" w:rsidRDefault="00903C12" w:rsidP="0047541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Таңдап алынған тақырып  бойынша, арнайы әдебиеттерді, отандық және шет елдік ғылым жетістіктерін зерттейді;</w:t>
      </w:r>
    </w:p>
    <w:p w:rsidR="00903C12" w:rsidRDefault="00903C12" w:rsidP="0047541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Ғылыми-зерттеу жұмысының жоспарын  жасайды;</w:t>
      </w:r>
    </w:p>
    <w:p w:rsidR="00903C12" w:rsidRDefault="00903C12" w:rsidP="0047541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 жұмыс үшін тарихи танымның  тиісті әдістерін қолданады;</w:t>
      </w:r>
    </w:p>
    <w:p w:rsidR="00903C12" w:rsidRDefault="00903C12" w:rsidP="0047541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Қарастырылатын тақырыпты кешенді зерделейді;</w:t>
      </w:r>
    </w:p>
    <w:p w:rsidR="00903C12" w:rsidRDefault="00903C12" w:rsidP="0047541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Эксперименттік  зертттеу  жүргізеді.</w:t>
      </w:r>
    </w:p>
    <w:p w:rsidR="00D53C2F" w:rsidRPr="003B0507" w:rsidRDefault="00D53C2F" w:rsidP="00D53C2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3C12" w:rsidRDefault="00376163" w:rsidP="004754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903C12" w:rsidRPr="003B0507">
        <w:rPr>
          <w:rFonts w:ascii="Times New Roman" w:hAnsi="Times New Roman" w:cs="Times New Roman"/>
          <w:b/>
          <w:sz w:val="28"/>
          <w:szCs w:val="28"/>
          <w:lang w:val="kk-KZ"/>
        </w:rPr>
        <w:t>. Тәжірибені жүргізу формасы</w:t>
      </w:r>
    </w:p>
    <w:p w:rsidR="00903C12" w:rsidRPr="003B0507" w:rsidRDefault="00903C12" w:rsidP="004754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0507">
        <w:rPr>
          <w:rFonts w:ascii="Times New Roman" w:hAnsi="Times New Roman" w:cs="Times New Roman"/>
          <w:sz w:val="28"/>
          <w:szCs w:val="28"/>
          <w:lang w:val="kk-KZ"/>
        </w:rPr>
        <w:t xml:space="preserve">Индивидуалды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(жеке) </w:t>
      </w:r>
      <w:r w:rsidRPr="003B0507">
        <w:rPr>
          <w:rFonts w:ascii="Times New Roman" w:hAnsi="Times New Roman" w:cs="Times New Roman"/>
          <w:sz w:val="28"/>
          <w:szCs w:val="28"/>
          <w:lang w:val="kk-KZ"/>
        </w:rPr>
        <w:t>тапсырманың құрылымы.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F5842">
        <w:rPr>
          <w:rFonts w:ascii="Times New Roman" w:hAnsi="Times New Roman" w:cs="Times New Roman"/>
          <w:sz w:val="28"/>
          <w:szCs w:val="28"/>
          <w:lang w:val="kk-KZ"/>
        </w:rPr>
        <w:t>Докторанттардың жеке тапсырмалары 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ҒЗЖ жеке жоспары  және таңдап алынған біліктілік  жұмысына сай айқындалады. Тәжірибе жетекшісі мен </w:t>
      </w:r>
      <w:r w:rsidR="000F5842">
        <w:rPr>
          <w:rFonts w:ascii="Times New Roman" w:hAnsi="Times New Roman" w:cs="Times New Roman"/>
          <w:sz w:val="28"/>
          <w:szCs w:val="28"/>
          <w:lang w:val="kk-KZ"/>
        </w:rPr>
        <w:t>доктора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нттың  ғылыми  жетекшісімен  келісіледі. Бұл біліктілік  жұмысы   тақырыбы  бойынша нормативтік материалды жинау мен зерттеуді, </w:t>
      </w:r>
      <w:r w:rsidR="000F5842">
        <w:rPr>
          <w:rFonts w:ascii="Times New Roman" w:hAnsi="Times New Roman" w:cs="Times New Roman"/>
          <w:sz w:val="28"/>
          <w:szCs w:val="28"/>
          <w:lang w:val="kk-KZ"/>
        </w:rPr>
        <w:t>докторант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тәжірбиеден өткен ұйымда  қолданылған бұл заңнаманы зерттеумен  жинақтау; Тәжірибені  зерделеу бойынша  жинақтамалы құжатты  құрастыру;</w:t>
      </w:r>
    </w:p>
    <w:p w:rsidR="00903C12" w:rsidRDefault="00903C12" w:rsidP="0047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Тәжірибе жоспарын орындау  үдерісінде </w:t>
      </w:r>
      <w:r w:rsidR="000F5842">
        <w:rPr>
          <w:rFonts w:ascii="Times New Roman" w:hAnsi="Times New Roman" w:cs="Times New Roman"/>
          <w:sz w:val="28"/>
          <w:szCs w:val="28"/>
          <w:lang w:val="kk-KZ"/>
        </w:rPr>
        <w:t>докторлы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   зерттеу тақырыбына  сәйкес   </w:t>
      </w:r>
      <w:r w:rsidR="000F5842">
        <w:rPr>
          <w:rFonts w:ascii="Times New Roman" w:hAnsi="Times New Roman" w:cs="Times New Roman"/>
          <w:sz w:val="28"/>
          <w:szCs w:val="28"/>
          <w:lang w:val="kk-KZ"/>
        </w:rPr>
        <w:t>докторант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жасауы тиіс:</w:t>
      </w:r>
    </w:p>
    <w:p w:rsidR="00903C12" w:rsidRDefault="00903C12" w:rsidP="0047541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Ғылыми мәселенің  өзектілігі мен тәжір</w:t>
      </w:r>
      <w:r w:rsidR="000F5842">
        <w:rPr>
          <w:rFonts w:ascii="Times New Roman" w:hAnsi="Times New Roman" w:cs="Times New Roman"/>
          <w:sz w:val="28"/>
          <w:szCs w:val="28"/>
          <w:lang w:val="kk-KZ"/>
        </w:rPr>
        <w:t>иб</w:t>
      </w:r>
      <w:r>
        <w:rPr>
          <w:rFonts w:ascii="Times New Roman" w:hAnsi="Times New Roman" w:cs="Times New Roman"/>
          <w:sz w:val="28"/>
          <w:szCs w:val="28"/>
          <w:lang w:val="kk-KZ"/>
        </w:rPr>
        <w:t>елік   маңызын  дәйектеу, оны зерттеудің   мақсаттылығын айқындау;</w:t>
      </w:r>
    </w:p>
    <w:p w:rsidR="00903C12" w:rsidRDefault="000F5842" w:rsidP="0047541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Докторлык</w:t>
      </w:r>
      <w:r w:rsidR="00903C12">
        <w:rPr>
          <w:rFonts w:ascii="Times New Roman" w:hAnsi="Times New Roman" w:cs="Times New Roman"/>
          <w:sz w:val="28"/>
          <w:szCs w:val="28"/>
          <w:lang w:val="kk-KZ"/>
        </w:rPr>
        <w:t xml:space="preserve"> зерттеудың обьектісі мен пәнін,  мақсаты,  міндеттерін  нақтылау; </w:t>
      </w:r>
    </w:p>
    <w:p w:rsidR="00903C12" w:rsidRDefault="00903C12" w:rsidP="0047541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Эксперименттік  жұмыс жүргізу.</w:t>
      </w:r>
    </w:p>
    <w:p w:rsidR="00903C12" w:rsidRPr="004D44F6" w:rsidRDefault="000F5842" w:rsidP="0047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Докто</w:t>
      </w:r>
      <w:r w:rsidR="00903C12" w:rsidRPr="004D44F6">
        <w:rPr>
          <w:rFonts w:ascii="Times New Roman" w:hAnsi="Times New Roman" w:cs="Times New Roman"/>
          <w:sz w:val="28"/>
          <w:szCs w:val="28"/>
          <w:lang w:val="kk-KZ"/>
        </w:rPr>
        <w:t>ранттардың  ғылыми-зерттеу жұмысының жеке жоспарларын жоспарлау мен түзетудің негізгі формасы   ғылыми- зерттеу  семинары аясында  тақырыпты негіздеу және жоспар мен зерттеудің аралық  нәтижелерін  талқылау;</w:t>
      </w:r>
    </w:p>
    <w:p w:rsidR="00903C12" w:rsidRDefault="00903C12" w:rsidP="0047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Ғылыми-зерттеу  жұмысын орындау үдерісі мен оның   нәтижелерін қорғау барысында ЖОО оқу  құрылымдарында  жұмыс берушілер мен жетекші- зертеушілердің қатысуымен кең   ауқымды талқылау болуы тиіс.</w:t>
      </w:r>
      <w:r w:rsidR="000F58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Бұл </w:t>
      </w:r>
      <w:r w:rsidR="000F5842">
        <w:rPr>
          <w:rFonts w:ascii="Times New Roman" w:hAnsi="Times New Roman" w:cs="Times New Roman"/>
          <w:sz w:val="28"/>
          <w:szCs w:val="28"/>
          <w:lang w:val="kk-KZ"/>
        </w:rPr>
        <w:t>докто</w:t>
      </w:r>
      <w:r w:rsidR="000F5842" w:rsidRPr="004D44F6">
        <w:rPr>
          <w:rFonts w:ascii="Times New Roman" w:hAnsi="Times New Roman" w:cs="Times New Roman"/>
          <w:sz w:val="28"/>
          <w:szCs w:val="28"/>
          <w:lang w:val="kk-KZ"/>
        </w:rPr>
        <w:t xml:space="preserve">ранттардың </w:t>
      </w:r>
      <w:r>
        <w:rPr>
          <w:rFonts w:ascii="Times New Roman" w:hAnsi="Times New Roman" w:cs="Times New Roman"/>
          <w:sz w:val="28"/>
          <w:szCs w:val="28"/>
          <w:lang w:val="kk-KZ"/>
        </w:rPr>
        <w:t>білімін, білігін және  қалыптасқан құзіретін  бағалауға  мүмкіндік береді.</w:t>
      </w:r>
      <w:r w:rsidR="000F58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Кәсіби  дүниетаным мен   ғылыми мәдениеттің  белгілі  деңгейін   қалыптастырумен байланысты  құзіретті бағалау  үшін  қажет.</w:t>
      </w:r>
    </w:p>
    <w:p w:rsidR="00903C12" w:rsidRDefault="000F5842" w:rsidP="0047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Докто</w:t>
      </w:r>
      <w:r w:rsidRPr="004D44F6">
        <w:rPr>
          <w:rFonts w:ascii="Times New Roman" w:hAnsi="Times New Roman" w:cs="Times New Roman"/>
          <w:sz w:val="28"/>
          <w:szCs w:val="28"/>
          <w:lang w:val="kk-KZ"/>
        </w:rPr>
        <w:t>ранттардың</w:t>
      </w:r>
      <w:r w:rsidR="00903C12">
        <w:rPr>
          <w:rFonts w:ascii="Times New Roman" w:hAnsi="Times New Roman" w:cs="Times New Roman"/>
          <w:sz w:val="28"/>
          <w:szCs w:val="28"/>
          <w:lang w:val="kk-KZ"/>
        </w:rPr>
        <w:t xml:space="preserve">  жұмыс үлгісі  магистрлік  даярлықтың  оқу  үдерісін   қамтамасыз етуші кафедраның профессор-оқытушылар  құрамы мен келісе отырып, оқу пәндерінің   кестесіне  сай жасалады.</w:t>
      </w:r>
    </w:p>
    <w:p w:rsidR="00D53C2F" w:rsidRDefault="00D53C2F" w:rsidP="0047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3C12" w:rsidRDefault="00376163" w:rsidP="004754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903C12" w:rsidRPr="00A45DD7">
        <w:rPr>
          <w:rFonts w:ascii="Times New Roman" w:hAnsi="Times New Roman" w:cs="Times New Roman"/>
          <w:b/>
          <w:sz w:val="28"/>
          <w:szCs w:val="28"/>
          <w:lang w:val="kk-KZ"/>
        </w:rPr>
        <w:t>. Есеп беру  формасы</w:t>
      </w:r>
    </w:p>
    <w:p w:rsidR="00903C12" w:rsidRDefault="00903C12" w:rsidP="0047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Тәжірибе   нәтижесі  бойынша  </w:t>
      </w:r>
      <w:r w:rsidR="000F5842">
        <w:rPr>
          <w:rFonts w:ascii="Times New Roman" w:hAnsi="Times New Roman" w:cs="Times New Roman"/>
          <w:sz w:val="28"/>
          <w:szCs w:val="28"/>
          <w:lang w:val="kk-KZ"/>
        </w:rPr>
        <w:t>докторант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өткізілген уақыт пен жасалған жұмысты есептеу мақсатына   сәйкес  ғылыми-зерттеу тәжірибесі  туралы есеп береді. Есепті  </w:t>
      </w:r>
      <w:r w:rsidR="000F5842">
        <w:rPr>
          <w:rFonts w:ascii="Times New Roman" w:hAnsi="Times New Roman" w:cs="Times New Roman"/>
          <w:sz w:val="28"/>
          <w:szCs w:val="28"/>
          <w:lang w:val="kk-KZ"/>
        </w:rPr>
        <w:t>докторант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жасап  әрі  профильді  кафедра   тарапынан тәжірибе жетекшісі бекітеді.</w:t>
      </w:r>
    </w:p>
    <w:p w:rsidR="00903C12" w:rsidRDefault="00903C12" w:rsidP="0047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Тәжірибе барысында  жиналған және құрастырылған  құжаттар   ұсынылады.</w:t>
      </w:r>
    </w:p>
    <w:p w:rsidR="00903C12" w:rsidRDefault="00903C12" w:rsidP="0047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Ғылыми-зерттеу  тәжірибесі  туралы   есепті  безендіруге  койылатын талаптар</w:t>
      </w:r>
    </w:p>
    <w:p w:rsidR="00903C12" w:rsidRDefault="00903C12" w:rsidP="0047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Ғылыми-зерттеу  тәжірибесі  туралы    есепте  төмендегілер болуы тиіс:</w:t>
      </w:r>
    </w:p>
    <w:p w:rsidR="00903C12" w:rsidRDefault="00903C12" w:rsidP="0047541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Мұқаба бет</w:t>
      </w:r>
    </w:p>
    <w:p w:rsidR="00903C12" w:rsidRDefault="00903C12" w:rsidP="0047541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Негізгі бөлім</w:t>
      </w:r>
    </w:p>
    <w:p w:rsidR="00903C12" w:rsidRDefault="00903C12" w:rsidP="0047541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Тәжірибе  бойынша қорытынды</w:t>
      </w:r>
    </w:p>
    <w:p w:rsidR="00903C12" w:rsidRDefault="00903C12" w:rsidP="0047541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Қолданылған әдебиеттер тізімі</w:t>
      </w:r>
    </w:p>
    <w:p w:rsidR="00903C12" w:rsidRDefault="00903C12" w:rsidP="0047541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Қосымша</w:t>
      </w:r>
    </w:p>
    <w:p w:rsidR="00903C12" w:rsidRDefault="00903C12" w:rsidP="0047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Мұқаба бет  ғылыми-зерттеу  тәжірибесі туралы есептің  алғашқы беті болып табылады. Құжаттты  өңдеу мен  іздеу үшін  қажетті   ақпарат   көзі ретінде  қолданылады.</w:t>
      </w:r>
    </w:p>
    <w:p w:rsidR="00903C12" w:rsidRDefault="00903C12" w:rsidP="0047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Мұқаба   бетте   төменгі    деректер көрсетіледі:</w:t>
      </w:r>
    </w:p>
    <w:p w:rsidR="00903C12" w:rsidRDefault="00903C12" w:rsidP="0047541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 орнының аты;</w:t>
      </w:r>
    </w:p>
    <w:p w:rsidR="00903C12" w:rsidRDefault="00903C12" w:rsidP="0047541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Тәжірибеден өтушінің тегі,  аты, әкесінің аты;</w:t>
      </w:r>
    </w:p>
    <w:p w:rsidR="00903C12" w:rsidRDefault="00903C12" w:rsidP="0047541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Тәжірибе жетекшісінің  есепті бекіткен  графигі;</w:t>
      </w:r>
    </w:p>
    <w:p w:rsidR="00903C12" w:rsidRDefault="00903C12" w:rsidP="0047541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Есептің атауы; </w:t>
      </w:r>
    </w:p>
    <w:p w:rsidR="00903C12" w:rsidRDefault="00903C12" w:rsidP="0047541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Тәжірибеден өтудің орны мен мерзімі;</w:t>
      </w:r>
    </w:p>
    <w:p w:rsidR="00903C12" w:rsidRDefault="00903C12" w:rsidP="0047541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Есеп берілген орын мен уақыт.</w:t>
      </w:r>
    </w:p>
    <w:p w:rsidR="00903C12" w:rsidRPr="003B0507" w:rsidRDefault="00903C12" w:rsidP="0047541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0507">
        <w:rPr>
          <w:rFonts w:ascii="Times New Roman" w:hAnsi="Times New Roman" w:cs="Times New Roman"/>
          <w:sz w:val="28"/>
          <w:szCs w:val="28"/>
          <w:lang w:val="kk-KZ"/>
        </w:rPr>
        <w:t>Есептің негізгі бөлімі  тәжірбиенің  мәнін, маңызын  бейнелейтін деректер мен неізгі   нәтижелерін қамтуы  тиіс.</w:t>
      </w:r>
    </w:p>
    <w:p w:rsidR="00903C12" w:rsidRDefault="00903C12" w:rsidP="0047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Негізгі  бөлімде:</w:t>
      </w:r>
    </w:p>
    <w:p w:rsidR="00903C12" w:rsidRPr="004D44F6" w:rsidRDefault="00903C12" w:rsidP="0047541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44F6">
        <w:rPr>
          <w:rFonts w:ascii="Times New Roman" w:hAnsi="Times New Roman" w:cs="Times New Roman"/>
          <w:sz w:val="28"/>
          <w:szCs w:val="28"/>
          <w:lang w:val="kk-KZ"/>
        </w:rPr>
        <w:t>Тәжірибеден өтушінің міндеті;</w:t>
      </w:r>
    </w:p>
    <w:p w:rsidR="00903C12" w:rsidRPr="004D44F6" w:rsidRDefault="00903C12" w:rsidP="0047541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44F6">
        <w:rPr>
          <w:rFonts w:ascii="Times New Roman" w:hAnsi="Times New Roman" w:cs="Times New Roman"/>
          <w:sz w:val="28"/>
          <w:szCs w:val="28"/>
          <w:lang w:val="kk-KZ"/>
        </w:rPr>
        <w:t>Тәжірибеден өту  дәйектілігі;</w:t>
      </w:r>
    </w:p>
    <w:p w:rsidR="00903C12" w:rsidRPr="004D44F6" w:rsidRDefault="00903C12" w:rsidP="0047541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44F6">
        <w:rPr>
          <w:rFonts w:ascii="Times New Roman" w:hAnsi="Times New Roman" w:cs="Times New Roman"/>
          <w:sz w:val="28"/>
          <w:szCs w:val="28"/>
          <w:lang w:val="kk-KZ"/>
        </w:rPr>
        <w:t>Орындалған жұмыстың қысқаша  баяны мен  іске асыру мерзімі;</w:t>
      </w:r>
    </w:p>
    <w:p w:rsidR="00903C12" w:rsidRPr="004D44F6" w:rsidRDefault="00903C12" w:rsidP="0047541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44F6">
        <w:rPr>
          <w:rFonts w:ascii="Times New Roman" w:hAnsi="Times New Roman" w:cs="Times New Roman"/>
          <w:sz w:val="28"/>
          <w:szCs w:val="28"/>
          <w:lang w:val="kk-KZ"/>
        </w:rPr>
        <w:t>Жүргізілген   ғылыми-тәжірбиелік зерттеулердің  бағытын және түрлерін, әдістерін, жүзеге асыру  тәсілдерін  көрсету   жолымен  баяндау;</w:t>
      </w:r>
    </w:p>
    <w:p w:rsidR="00903C12" w:rsidRPr="004D44F6" w:rsidRDefault="00903C12" w:rsidP="0047541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44F6">
        <w:rPr>
          <w:rFonts w:ascii="Times New Roman" w:hAnsi="Times New Roman" w:cs="Times New Roman"/>
          <w:sz w:val="28"/>
          <w:szCs w:val="28"/>
          <w:lang w:val="kk-KZ"/>
        </w:rPr>
        <w:t>Зерттеу  нәтижелерін  мәтін, кесте,  үлгі  және   басқа түрлерде  сипаттау;</w:t>
      </w:r>
    </w:p>
    <w:p w:rsidR="00903C12" w:rsidRDefault="00903C12" w:rsidP="0047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Тәжірибе барысында кездескен   қиындықтар.</w:t>
      </w:r>
    </w:p>
    <w:p w:rsidR="00903C12" w:rsidRDefault="00903C12" w:rsidP="0047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 тәжірибе нәтижелерін жинақтау  және   бағалау төмендегілерді   қамтуы тиіс:</w:t>
      </w:r>
    </w:p>
    <w:p w:rsidR="00903C12" w:rsidRPr="004D44F6" w:rsidRDefault="00903C12" w:rsidP="0047541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44F6">
        <w:rPr>
          <w:rFonts w:ascii="Times New Roman" w:hAnsi="Times New Roman" w:cs="Times New Roman"/>
          <w:sz w:val="28"/>
          <w:szCs w:val="28"/>
          <w:lang w:val="kk-KZ"/>
        </w:rPr>
        <w:t>Алға  қойылған міндеттердің толыққандылығын бағалау;</w:t>
      </w:r>
    </w:p>
    <w:p w:rsidR="00903C12" w:rsidRPr="004D44F6" w:rsidRDefault="00903C12" w:rsidP="0047541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44F6">
        <w:rPr>
          <w:rFonts w:ascii="Times New Roman" w:hAnsi="Times New Roman" w:cs="Times New Roman"/>
          <w:sz w:val="28"/>
          <w:szCs w:val="28"/>
          <w:lang w:val="kk-KZ"/>
        </w:rPr>
        <w:t>Жүргізілген ғылыми- тәжірибелік  зертеулердің деңгейін  бағалау;</w:t>
      </w:r>
    </w:p>
    <w:p w:rsidR="00903C12" w:rsidRPr="004D44F6" w:rsidRDefault="00903C12" w:rsidP="0047541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44F6">
        <w:rPr>
          <w:rFonts w:ascii="Times New Roman" w:hAnsi="Times New Roman" w:cs="Times New Roman"/>
          <w:sz w:val="28"/>
          <w:szCs w:val="28"/>
          <w:lang w:val="kk-KZ"/>
        </w:rPr>
        <w:t>Тәжірибе барысында пайда  болған мәселелерді  шешу  жөнінде және ғылыми- тәжірибелік  зерттеулерді жүргізу бойынша ұсыныстар;</w:t>
      </w:r>
    </w:p>
    <w:p w:rsidR="00903C12" w:rsidRDefault="00903C12" w:rsidP="0047541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44F6">
        <w:rPr>
          <w:rFonts w:ascii="Times New Roman" w:hAnsi="Times New Roman" w:cs="Times New Roman"/>
          <w:sz w:val="28"/>
          <w:szCs w:val="28"/>
          <w:lang w:val="kk-KZ"/>
        </w:rPr>
        <w:t>Ғылыми- тәжірибелік зертеу нәтижелерін МҒЗЖ және  біліктілік жұмысында  қолдану  мүмкіндігін бағалау.</w:t>
      </w:r>
    </w:p>
    <w:p w:rsidR="00D53C2F" w:rsidRPr="004D44F6" w:rsidRDefault="00D53C2F" w:rsidP="00D53C2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3C12" w:rsidRDefault="00376163" w:rsidP="004754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903C12" w:rsidRPr="00943B58">
        <w:rPr>
          <w:rFonts w:ascii="Times New Roman" w:hAnsi="Times New Roman" w:cs="Times New Roman"/>
          <w:b/>
          <w:sz w:val="28"/>
          <w:szCs w:val="28"/>
          <w:lang w:val="kk-KZ"/>
        </w:rPr>
        <w:t>. Оқу- әдістемелік  қамтамасыз ету</w:t>
      </w:r>
    </w:p>
    <w:p w:rsidR="00903C12" w:rsidRPr="004D44F6" w:rsidRDefault="00903C12" w:rsidP="0047541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44F6">
        <w:rPr>
          <w:rFonts w:ascii="Times New Roman" w:hAnsi="Times New Roman" w:cs="Times New Roman"/>
          <w:sz w:val="28"/>
          <w:szCs w:val="28"/>
          <w:lang w:val="kk-KZ"/>
        </w:rPr>
        <w:t>Тәжірибе  мазмұны ( ұйымға жолдама)</w:t>
      </w:r>
    </w:p>
    <w:p w:rsidR="00903C12" w:rsidRPr="004D44F6" w:rsidRDefault="00903C12" w:rsidP="0047541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44F6">
        <w:rPr>
          <w:rFonts w:ascii="Times New Roman" w:hAnsi="Times New Roman" w:cs="Times New Roman"/>
          <w:sz w:val="28"/>
          <w:szCs w:val="28"/>
          <w:lang w:val="kk-KZ"/>
        </w:rPr>
        <w:t>Тәжірибені өтудің күнтізбелік  жоспар-үлгісі</w:t>
      </w:r>
    </w:p>
    <w:p w:rsidR="00903C12" w:rsidRDefault="00903C12" w:rsidP="0047541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44F6">
        <w:rPr>
          <w:rFonts w:ascii="Times New Roman" w:hAnsi="Times New Roman" w:cs="Times New Roman"/>
          <w:sz w:val="28"/>
          <w:szCs w:val="28"/>
          <w:lang w:val="kk-KZ"/>
        </w:rPr>
        <w:t>Магистрант-практикант  қызметін реттеуші жалпы ережелер</w:t>
      </w:r>
    </w:p>
    <w:p w:rsidR="00D53C2F" w:rsidRPr="00717BAA" w:rsidRDefault="00D53C2F" w:rsidP="00D53C2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3C12" w:rsidRDefault="00376163" w:rsidP="004754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903C12">
        <w:rPr>
          <w:rFonts w:ascii="Times New Roman" w:hAnsi="Times New Roman" w:cs="Times New Roman"/>
          <w:b/>
          <w:sz w:val="28"/>
          <w:szCs w:val="28"/>
          <w:lang w:val="kk-KZ"/>
        </w:rPr>
        <w:t>. Тәжірибенің өту мерзімі мен орны</w:t>
      </w:r>
    </w:p>
    <w:p w:rsidR="00903C12" w:rsidRDefault="00903C12" w:rsidP="0047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Ғылыми-зерттеу  тәжірибесінен өту  үшін </w:t>
      </w:r>
      <w:r w:rsidR="000F5842">
        <w:rPr>
          <w:rFonts w:ascii="Times New Roman" w:hAnsi="Times New Roman" w:cs="Times New Roman"/>
          <w:sz w:val="28"/>
          <w:szCs w:val="28"/>
          <w:lang w:val="kk-KZ"/>
        </w:rPr>
        <w:t>доктора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нттар философия, саясаттану  және дінтану  институтына жіберіледі. Профильді кафедрадан бекітілген тәжірибе жетекшісі </w:t>
      </w:r>
      <w:r w:rsidR="000F5842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ҒЗЖ  жоспарына сәйкес  тәжірибенің орны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мен нақты міндеттерін айқындайды. Тәжірибені өту көлемі мен мерзімін оқу-жоспары мен  үдерісі   үлгісімен айқындалады.</w:t>
      </w:r>
    </w:p>
    <w:p w:rsidR="00903C12" w:rsidRDefault="00903C12" w:rsidP="0047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Тәжірибе  </w:t>
      </w:r>
      <w:r w:rsidR="000F5842">
        <w:rPr>
          <w:rFonts w:ascii="Times New Roman" w:hAnsi="Times New Roman" w:cs="Times New Roman"/>
          <w:sz w:val="28"/>
          <w:szCs w:val="28"/>
          <w:lang w:val="kk-KZ"/>
        </w:rPr>
        <w:t>доктор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анттар жасалған жұмыс туралы  есеп береді және  алдын ала қорғаудан өтеді. Өйткені   ғылыми-зертеу тәжірбиесі  </w:t>
      </w:r>
      <w:r w:rsidR="000F5842">
        <w:rPr>
          <w:rFonts w:ascii="Times New Roman" w:hAnsi="Times New Roman" w:cs="Times New Roman"/>
          <w:sz w:val="28"/>
          <w:szCs w:val="28"/>
          <w:lang w:val="kk-KZ"/>
        </w:rPr>
        <w:t>докторлық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диссертация  жазу мақсатында жүзеге асырылады.</w:t>
      </w:r>
    </w:p>
    <w:p w:rsidR="00903C12" w:rsidRDefault="00903C12" w:rsidP="0047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Ғылыми-зерттеу тәжірибесі барысында  </w:t>
      </w:r>
      <w:r w:rsidR="000F5842">
        <w:rPr>
          <w:rFonts w:ascii="Times New Roman" w:hAnsi="Times New Roman" w:cs="Times New Roman"/>
          <w:sz w:val="28"/>
          <w:szCs w:val="28"/>
          <w:lang w:val="kk-KZ"/>
        </w:rPr>
        <w:t>докторант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ғылыми танымның  жалпы   ғылыми және арнайы   әдістерін  іске асырады.</w:t>
      </w:r>
    </w:p>
    <w:p w:rsidR="00903C12" w:rsidRPr="00943B58" w:rsidRDefault="000F5842" w:rsidP="0047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Докторлық </w:t>
      </w:r>
      <w:r w:rsidR="00903C12">
        <w:rPr>
          <w:rFonts w:ascii="Times New Roman" w:hAnsi="Times New Roman" w:cs="Times New Roman"/>
          <w:sz w:val="28"/>
          <w:szCs w:val="28"/>
          <w:lang w:val="kk-KZ"/>
        </w:rPr>
        <w:t xml:space="preserve"> диссертация тақырыбы негізінде </w:t>
      </w:r>
      <w:r>
        <w:rPr>
          <w:rFonts w:ascii="Times New Roman" w:hAnsi="Times New Roman" w:cs="Times New Roman"/>
          <w:sz w:val="28"/>
          <w:szCs w:val="28"/>
          <w:lang w:val="kk-KZ"/>
        </w:rPr>
        <w:t>докто</w:t>
      </w:r>
      <w:r w:rsidRPr="004D44F6">
        <w:rPr>
          <w:rFonts w:ascii="Times New Roman" w:hAnsi="Times New Roman" w:cs="Times New Roman"/>
          <w:sz w:val="28"/>
          <w:szCs w:val="28"/>
          <w:lang w:val="kk-KZ"/>
        </w:rPr>
        <w:t xml:space="preserve">ранттардың </w:t>
      </w:r>
      <w:r w:rsidR="00903C12">
        <w:rPr>
          <w:rFonts w:ascii="Times New Roman" w:hAnsi="Times New Roman" w:cs="Times New Roman"/>
          <w:sz w:val="28"/>
          <w:szCs w:val="28"/>
          <w:lang w:val="kk-KZ"/>
        </w:rPr>
        <w:t>дінтанулық  ғылыми-зерттеу қызметінің  ерекшелігін бейнелейтін</w:t>
      </w:r>
      <w:r w:rsidR="004754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3C12">
        <w:rPr>
          <w:rFonts w:ascii="Times New Roman" w:hAnsi="Times New Roman" w:cs="Times New Roman"/>
          <w:sz w:val="28"/>
          <w:szCs w:val="28"/>
          <w:lang w:val="kk-KZ"/>
        </w:rPr>
        <w:t xml:space="preserve"> ҒЗТ жұмыс бағдарламасы және </w:t>
      </w:r>
      <w:r>
        <w:rPr>
          <w:rFonts w:ascii="Times New Roman" w:hAnsi="Times New Roman" w:cs="Times New Roman"/>
          <w:sz w:val="28"/>
          <w:szCs w:val="28"/>
          <w:lang w:val="kk-KZ"/>
        </w:rPr>
        <w:t>докторлық</w:t>
      </w:r>
      <w:r w:rsidR="00903C12">
        <w:rPr>
          <w:rFonts w:ascii="Times New Roman" w:hAnsi="Times New Roman" w:cs="Times New Roman"/>
          <w:sz w:val="28"/>
          <w:szCs w:val="28"/>
          <w:lang w:val="kk-KZ"/>
        </w:rPr>
        <w:t xml:space="preserve"> диссертация тақырыбын дайындауға бағытталған  ғылыми жұмыстың  жоспары  бекітілуі  тиіс.</w:t>
      </w:r>
    </w:p>
    <w:p w:rsidR="00903C12" w:rsidRPr="00943B58" w:rsidRDefault="00903C12" w:rsidP="00903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3C12" w:rsidRPr="00615B2B" w:rsidRDefault="00903C12" w:rsidP="00903C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3C12" w:rsidRPr="00A45DD7" w:rsidRDefault="00903C12" w:rsidP="00903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3C12" w:rsidRPr="00F148A5" w:rsidRDefault="00903C12" w:rsidP="00903C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61FB" w:rsidRPr="00903C12" w:rsidRDefault="00903C1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</w:t>
      </w:r>
    </w:p>
    <w:sectPr w:rsidR="009461FB" w:rsidRPr="00903C12" w:rsidSect="00F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9B7"/>
    <w:multiLevelType w:val="hybridMultilevel"/>
    <w:tmpl w:val="B720EA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F302F42"/>
    <w:multiLevelType w:val="hybridMultilevel"/>
    <w:tmpl w:val="7A323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C4546"/>
    <w:multiLevelType w:val="hybridMultilevel"/>
    <w:tmpl w:val="C0B686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7C5C7A"/>
    <w:multiLevelType w:val="hybridMultilevel"/>
    <w:tmpl w:val="06D6A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05D0A"/>
    <w:multiLevelType w:val="hybridMultilevel"/>
    <w:tmpl w:val="30BE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8766AD"/>
    <w:multiLevelType w:val="hybridMultilevel"/>
    <w:tmpl w:val="196CC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43882"/>
    <w:multiLevelType w:val="hybridMultilevel"/>
    <w:tmpl w:val="0576C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C2E28"/>
    <w:multiLevelType w:val="hybridMultilevel"/>
    <w:tmpl w:val="E1C61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1B55A7"/>
    <w:multiLevelType w:val="hybridMultilevel"/>
    <w:tmpl w:val="43126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E2BB8"/>
    <w:multiLevelType w:val="hybridMultilevel"/>
    <w:tmpl w:val="D1AAF4C4"/>
    <w:lvl w:ilvl="0" w:tplc="41C0CCC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E7E36C6"/>
    <w:multiLevelType w:val="hybridMultilevel"/>
    <w:tmpl w:val="05B06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60339"/>
    <w:multiLevelType w:val="hybridMultilevel"/>
    <w:tmpl w:val="9D184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32E54"/>
    <w:multiLevelType w:val="hybridMultilevel"/>
    <w:tmpl w:val="EE107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364564"/>
    <w:multiLevelType w:val="hybridMultilevel"/>
    <w:tmpl w:val="7C38D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13"/>
  </w:num>
  <w:num w:numId="8">
    <w:abstractNumId w:val="12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C12"/>
    <w:rsid w:val="000005EA"/>
    <w:rsid w:val="00003169"/>
    <w:rsid w:val="00007298"/>
    <w:rsid w:val="00010803"/>
    <w:rsid w:val="0001201B"/>
    <w:rsid w:val="000139D8"/>
    <w:rsid w:val="00015189"/>
    <w:rsid w:val="000152AA"/>
    <w:rsid w:val="0001674F"/>
    <w:rsid w:val="0001695C"/>
    <w:rsid w:val="000205E9"/>
    <w:rsid w:val="00022471"/>
    <w:rsid w:val="000226F0"/>
    <w:rsid w:val="000227C2"/>
    <w:rsid w:val="00022B1C"/>
    <w:rsid w:val="00022DE5"/>
    <w:rsid w:val="00023B53"/>
    <w:rsid w:val="00023F55"/>
    <w:rsid w:val="00025DBD"/>
    <w:rsid w:val="000275C0"/>
    <w:rsid w:val="000277A0"/>
    <w:rsid w:val="000278B7"/>
    <w:rsid w:val="00030DBC"/>
    <w:rsid w:val="00031365"/>
    <w:rsid w:val="00031AA8"/>
    <w:rsid w:val="000357A4"/>
    <w:rsid w:val="000376A8"/>
    <w:rsid w:val="00044343"/>
    <w:rsid w:val="00045715"/>
    <w:rsid w:val="00046050"/>
    <w:rsid w:val="00046FF4"/>
    <w:rsid w:val="00047CF7"/>
    <w:rsid w:val="00050A64"/>
    <w:rsid w:val="00052590"/>
    <w:rsid w:val="00052C7D"/>
    <w:rsid w:val="00053373"/>
    <w:rsid w:val="0005450E"/>
    <w:rsid w:val="00054D18"/>
    <w:rsid w:val="0005504E"/>
    <w:rsid w:val="00055365"/>
    <w:rsid w:val="0005536E"/>
    <w:rsid w:val="000564CF"/>
    <w:rsid w:val="00056827"/>
    <w:rsid w:val="000573C1"/>
    <w:rsid w:val="000576D3"/>
    <w:rsid w:val="00057FED"/>
    <w:rsid w:val="0006090F"/>
    <w:rsid w:val="00061131"/>
    <w:rsid w:val="000628A8"/>
    <w:rsid w:val="00062FA8"/>
    <w:rsid w:val="000640B0"/>
    <w:rsid w:val="00064F98"/>
    <w:rsid w:val="00065F42"/>
    <w:rsid w:val="000669E9"/>
    <w:rsid w:val="00070704"/>
    <w:rsid w:val="000716C5"/>
    <w:rsid w:val="00072607"/>
    <w:rsid w:val="0007283A"/>
    <w:rsid w:val="0007315B"/>
    <w:rsid w:val="00074774"/>
    <w:rsid w:val="00074A74"/>
    <w:rsid w:val="00074C5C"/>
    <w:rsid w:val="00075F57"/>
    <w:rsid w:val="00076ED5"/>
    <w:rsid w:val="00077F75"/>
    <w:rsid w:val="00080999"/>
    <w:rsid w:val="00081A24"/>
    <w:rsid w:val="000829EB"/>
    <w:rsid w:val="00082CEC"/>
    <w:rsid w:val="000840FB"/>
    <w:rsid w:val="00085869"/>
    <w:rsid w:val="00086B7F"/>
    <w:rsid w:val="00086C56"/>
    <w:rsid w:val="000901A9"/>
    <w:rsid w:val="00091994"/>
    <w:rsid w:val="000944B7"/>
    <w:rsid w:val="00095C75"/>
    <w:rsid w:val="000A03B0"/>
    <w:rsid w:val="000A0E8A"/>
    <w:rsid w:val="000A0EE2"/>
    <w:rsid w:val="000A2B37"/>
    <w:rsid w:val="000A5A49"/>
    <w:rsid w:val="000A5B40"/>
    <w:rsid w:val="000A629C"/>
    <w:rsid w:val="000A62EE"/>
    <w:rsid w:val="000B1CB6"/>
    <w:rsid w:val="000B2C63"/>
    <w:rsid w:val="000B2D6C"/>
    <w:rsid w:val="000B2EA5"/>
    <w:rsid w:val="000B4A3D"/>
    <w:rsid w:val="000C1883"/>
    <w:rsid w:val="000C2722"/>
    <w:rsid w:val="000C30C2"/>
    <w:rsid w:val="000D0F3F"/>
    <w:rsid w:val="000D1A50"/>
    <w:rsid w:val="000D320B"/>
    <w:rsid w:val="000D4872"/>
    <w:rsid w:val="000D4C1E"/>
    <w:rsid w:val="000D6DE1"/>
    <w:rsid w:val="000D7194"/>
    <w:rsid w:val="000E0E5D"/>
    <w:rsid w:val="000E1A24"/>
    <w:rsid w:val="000E1CDF"/>
    <w:rsid w:val="000E2BF2"/>
    <w:rsid w:val="000E2E64"/>
    <w:rsid w:val="000E5911"/>
    <w:rsid w:val="000E6170"/>
    <w:rsid w:val="000E6697"/>
    <w:rsid w:val="000F1573"/>
    <w:rsid w:val="000F3486"/>
    <w:rsid w:val="000F3661"/>
    <w:rsid w:val="000F4B68"/>
    <w:rsid w:val="000F5842"/>
    <w:rsid w:val="000F5CC3"/>
    <w:rsid w:val="000F6EBB"/>
    <w:rsid w:val="000F6F76"/>
    <w:rsid w:val="000F7414"/>
    <w:rsid w:val="00102267"/>
    <w:rsid w:val="0010321C"/>
    <w:rsid w:val="0010420B"/>
    <w:rsid w:val="001043D6"/>
    <w:rsid w:val="001061CB"/>
    <w:rsid w:val="00106F89"/>
    <w:rsid w:val="001070DE"/>
    <w:rsid w:val="00107562"/>
    <w:rsid w:val="00110174"/>
    <w:rsid w:val="001103A9"/>
    <w:rsid w:val="001107FB"/>
    <w:rsid w:val="00111E8D"/>
    <w:rsid w:val="0011394E"/>
    <w:rsid w:val="0011416B"/>
    <w:rsid w:val="001151E8"/>
    <w:rsid w:val="00117BA5"/>
    <w:rsid w:val="00121595"/>
    <w:rsid w:val="00123200"/>
    <w:rsid w:val="00124119"/>
    <w:rsid w:val="001263C9"/>
    <w:rsid w:val="00126794"/>
    <w:rsid w:val="00127A8C"/>
    <w:rsid w:val="00131403"/>
    <w:rsid w:val="001317BB"/>
    <w:rsid w:val="00131CDA"/>
    <w:rsid w:val="00132CE6"/>
    <w:rsid w:val="001330B2"/>
    <w:rsid w:val="001333EF"/>
    <w:rsid w:val="001334DF"/>
    <w:rsid w:val="00133C4E"/>
    <w:rsid w:val="00134CFB"/>
    <w:rsid w:val="00135288"/>
    <w:rsid w:val="0013792D"/>
    <w:rsid w:val="0014173C"/>
    <w:rsid w:val="00144E57"/>
    <w:rsid w:val="00145335"/>
    <w:rsid w:val="00146429"/>
    <w:rsid w:val="0014747C"/>
    <w:rsid w:val="0015365C"/>
    <w:rsid w:val="0015425F"/>
    <w:rsid w:val="001542DB"/>
    <w:rsid w:val="001551F2"/>
    <w:rsid w:val="00155E55"/>
    <w:rsid w:val="00155F82"/>
    <w:rsid w:val="00161C87"/>
    <w:rsid w:val="00164AAF"/>
    <w:rsid w:val="00164B0D"/>
    <w:rsid w:val="00164B3D"/>
    <w:rsid w:val="00164D7F"/>
    <w:rsid w:val="0016602D"/>
    <w:rsid w:val="00166A1F"/>
    <w:rsid w:val="00171377"/>
    <w:rsid w:val="00173DD6"/>
    <w:rsid w:val="00174630"/>
    <w:rsid w:val="001746B4"/>
    <w:rsid w:val="00176F3C"/>
    <w:rsid w:val="00181471"/>
    <w:rsid w:val="00181C5F"/>
    <w:rsid w:val="001827EC"/>
    <w:rsid w:val="00182FC4"/>
    <w:rsid w:val="0018361A"/>
    <w:rsid w:val="00184A0C"/>
    <w:rsid w:val="00187C0E"/>
    <w:rsid w:val="001903DA"/>
    <w:rsid w:val="001907EA"/>
    <w:rsid w:val="00195C6C"/>
    <w:rsid w:val="00195D11"/>
    <w:rsid w:val="001964F7"/>
    <w:rsid w:val="001967C7"/>
    <w:rsid w:val="001A190F"/>
    <w:rsid w:val="001A6569"/>
    <w:rsid w:val="001A7D30"/>
    <w:rsid w:val="001B0AA7"/>
    <w:rsid w:val="001B21EB"/>
    <w:rsid w:val="001B2540"/>
    <w:rsid w:val="001B364E"/>
    <w:rsid w:val="001B3983"/>
    <w:rsid w:val="001B6940"/>
    <w:rsid w:val="001C15A7"/>
    <w:rsid w:val="001C1931"/>
    <w:rsid w:val="001C205F"/>
    <w:rsid w:val="001C2445"/>
    <w:rsid w:val="001C24E0"/>
    <w:rsid w:val="001C3582"/>
    <w:rsid w:val="001C35F5"/>
    <w:rsid w:val="001C40C8"/>
    <w:rsid w:val="001C433A"/>
    <w:rsid w:val="001C53E2"/>
    <w:rsid w:val="001C6405"/>
    <w:rsid w:val="001C6D7B"/>
    <w:rsid w:val="001D3135"/>
    <w:rsid w:val="001D3A00"/>
    <w:rsid w:val="001D4554"/>
    <w:rsid w:val="001D4DD2"/>
    <w:rsid w:val="001D55C0"/>
    <w:rsid w:val="001E2B51"/>
    <w:rsid w:val="001E4BFC"/>
    <w:rsid w:val="001E634D"/>
    <w:rsid w:val="001F0044"/>
    <w:rsid w:val="001F1FC4"/>
    <w:rsid w:val="001F2B51"/>
    <w:rsid w:val="001F5348"/>
    <w:rsid w:val="001F5786"/>
    <w:rsid w:val="001F5931"/>
    <w:rsid w:val="001F5BE3"/>
    <w:rsid w:val="001F75DE"/>
    <w:rsid w:val="001F797E"/>
    <w:rsid w:val="00203725"/>
    <w:rsid w:val="002053EF"/>
    <w:rsid w:val="00206399"/>
    <w:rsid w:val="0020652D"/>
    <w:rsid w:val="00210846"/>
    <w:rsid w:val="00212F9A"/>
    <w:rsid w:val="00215F64"/>
    <w:rsid w:val="002169D7"/>
    <w:rsid w:val="00216F09"/>
    <w:rsid w:val="002170BD"/>
    <w:rsid w:val="002179E9"/>
    <w:rsid w:val="00226F31"/>
    <w:rsid w:val="0022781B"/>
    <w:rsid w:val="002346AF"/>
    <w:rsid w:val="00237041"/>
    <w:rsid w:val="0024104D"/>
    <w:rsid w:val="0024376A"/>
    <w:rsid w:val="00243BF0"/>
    <w:rsid w:val="00244450"/>
    <w:rsid w:val="00246A22"/>
    <w:rsid w:val="002508CF"/>
    <w:rsid w:val="0025144A"/>
    <w:rsid w:val="00251584"/>
    <w:rsid w:val="00251740"/>
    <w:rsid w:val="00251D71"/>
    <w:rsid w:val="002536B7"/>
    <w:rsid w:val="00253BBF"/>
    <w:rsid w:val="0025429A"/>
    <w:rsid w:val="002548E1"/>
    <w:rsid w:val="00254F71"/>
    <w:rsid w:val="002555F1"/>
    <w:rsid w:val="00255FF8"/>
    <w:rsid w:val="00257357"/>
    <w:rsid w:val="00261714"/>
    <w:rsid w:val="0026306F"/>
    <w:rsid w:val="0026478C"/>
    <w:rsid w:val="00264D87"/>
    <w:rsid w:val="00264F47"/>
    <w:rsid w:val="0026528F"/>
    <w:rsid w:val="002657AD"/>
    <w:rsid w:val="00265CF0"/>
    <w:rsid w:val="00266E87"/>
    <w:rsid w:val="00267280"/>
    <w:rsid w:val="00267CC1"/>
    <w:rsid w:val="002736B3"/>
    <w:rsid w:val="002758D0"/>
    <w:rsid w:val="00275ACD"/>
    <w:rsid w:val="00276CE1"/>
    <w:rsid w:val="002812C0"/>
    <w:rsid w:val="0028209B"/>
    <w:rsid w:val="002853D9"/>
    <w:rsid w:val="00285980"/>
    <w:rsid w:val="0028662A"/>
    <w:rsid w:val="00286F50"/>
    <w:rsid w:val="00287CF4"/>
    <w:rsid w:val="0029111B"/>
    <w:rsid w:val="00292C2B"/>
    <w:rsid w:val="00293529"/>
    <w:rsid w:val="00295C02"/>
    <w:rsid w:val="00296B22"/>
    <w:rsid w:val="002975C8"/>
    <w:rsid w:val="002A2020"/>
    <w:rsid w:val="002A243D"/>
    <w:rsid w:val="002A4CE8"/>
    <w:rsid w:val="002A57EA"/>
    <w:rsid w:val="002A5D45"/>
    <w:rsid w:val="002A7715"/>
    <w:rsid w:val="002B3592"/>
    <w:rsid w:val="002B533A"/>
    <w:rsid w:val="002B637A"/>
    <w:rsid w:val="002B68A3"/>
    <w:rsid w:val="002B68EC"/>
    <w:rsid w:val="002C44D6"/>
    <w:rsid w:val="002C5070"/>
    <w:rsid w:val="002C5C42"/>
    <w:rsid w:val="002D2093"/>
    <w:rsid w:val="002D23CE"/>
    <w:rsid w:val="002D27A8"/>
    <w:rsid w:val="002D3794"/>
    <w:rsid w:val="002D7440"/>
    <w:rsid w:val="002D779B"/>
    <w:rsid w:val="002D7E31"/>
    <w:rsid w:val="002E1026"/>
    <w:rsid w:val="002E195B"/>
    <w:rsid w:val="002E3512"/>
    <w:rsid w:val="002E4ADF"/>
    <w:rsid w:val="002E509F"/>
    <w:rsid w:val="002E6A07"/>
    <w:rsid w:val="002E6FD8"/>
    <w:rsid w:val="002F02CB"/>
    <w:rsid w:val="002F3DF4"/>
    <w:rsid w:val="002F4E1A"/>
    <w:rsid w:val="00300924"/>
    <w:rsid w:val="003123BB"/>
    <w:rsid w:val="00312A71"/>
    <w:rsid w:val="00313FF3"/>
    <w:rsid w:val="00314CB4"/>
    <w:rsid w:val="00315846"/>
    <w:rsid w:val="00315AFA"/>
    <w:rsid w:val="003160C8"/>
    <w:rsid w:val="003229B6"/>
    <w:rsid w:val="003250E3"/>
    <w:rsid w:val="00326DCB"/>
    <w:rsid w:val="00326F45"/>
    <w:rsid w:val="00327580"/>
    <w:rsid w:val="003275F0"/>
    <w:rsid w:val="00331345"/>
    <w:rsid w:val="003320C5"/>
    <w:rsid w:val="00332215"/>
    <w:rsid w:val="0033328E"/>
    <w:rsid w:val="00333578"/>
    <w:rsid w:val="0033611E"/>
    <w:rsid w:val="003362C2"/>
    <w:rsid w:val="003368B3"/>
    <w:rsid w:val="00340072"/>
    <w:rsid w:val="003406DA"/>
    <w:rsid w:val="003428A7"/>
    <w:rsid w:val="00342CB1"/>
    <w:rsid w:val="003432FF"/>
    <w:rsid w:val="0034549F"/>
    <w:rsid w:val="00350540"/>
    <w:rsid w:val="0035132D"/>
    <w:rsid w:val="00351D47"/>
    <w:rsid w:val="00354EB4"/>
    <w:rsid w:val="003604A4"/>
    <w:rsid w:val="0036129F"/>
    <w:rsid w:val="00361A61"/>
    <w:rsid w:val="00361A79"/>
    <w:rsid w:val="00362C73"/>
    <w:rsid w:val="00363354"/>
    <w:rsid w:val="00364F5E"/>
    <w:rsid w:val="00366DAD"/>
    <w:rsid w:val="00367DE1"/>
    <w:rsid w:val="003702E3"/>
    <w:rsid w:val="003709B0"/>
    <w:rsid w:val="00370A00"/>
    <w:rsid w:val="00371A7F"/>
    <w:rsid w:val="003736B6"/>
    <w:rsid w:val="00376163"/>
    <w:rsid w:val="003762AC"/>
    <w:rsid w:val="003814A9"/>
    <w:rsid w:val="00382A21"/>
    <w:rsid w:val="00383AE3"/>
    <w:rsid w:val="003871A3"/>
    <w:rsid w:val="003876CC"/>
    <w:rsid w:val="00390549"/>
    <w:rsid w:val="00390B5A"/>
    <w:rsid w:val="00390C8B"/>
    <w:rsid w:val="00394239"/>
    <w:rsid w:val="00395F7E"/>
    <w:rsid w:val="003A0B0F"/>
    <w:rsid w:val="003A37AA"/>
    <w:rsid w:val="003A3CCC"/>
    <w:rsid w:val="003A5AAA"/>
    <w:rsid w:val="003A6261"/>
    <w:rsid w:val="003A6A29"/>
    <w:rsid w:val="003B02F0"/>
    <w:rsid w:val="003B108F"/>
    <w:rsid w:val="003B12DA"/>
    <w:rsid w:val="003B5A3B"/>
    <w:rsid w:val="003B5B24"/>
    <w:rsid w:val="003B5DA2"/>
    <w:rsid w:val="003C0DD9"/>
    <w:rsid w:val="003C1D24"/>
    <w:rsid w:val="003C60A6"/>
    <w:rsid w:val="003C66F6"/>
    <w:rsid w:val="003C719C"/>
    <w:rsid w:val="003C797F"/>
    <w:rsid w:val="003D358F"/>
    <w:rsid w:val="003D41AA"/>
    <w:rsid w:val="003D56C6"/>
    <w:rsid w:val="003D654D"/>
    <w:rsid w:val="003E243A"/>
    <w:rsid w:val="003E2777"/>
    <w:rsid w:val="003E32A7"/>
    <w:rsid w:val="003E3593"/>
    <w:rsid w:val="003E3875"/>
    <w:rsid w:val="003E6CC3"/>
    <w:rsid w:val="003E733C"/>
    <w:rsid w:val="003E7664"/>
    <w:rsid w:val="003E7F0D"/>
    <w:rsid w:val="003F106A"/>
    <w:rsid w:val="003F140E"/>
    <w:rsid w:val="003F275B"/>
    <w:rsid w:val="003F2D78"/>
    <w:rsid w:val="003F31D0"/>
    <w:rsid w:val="003F4095"/>
    <w:rsid w:val="003F4858"/>
    <w:rsid w:val="003F57CC"/>
    <w:rsid w:val="003F7DD9"/>
    <w:rsid w:val="00401CD3"/>
    <w:rsid w:val="00401D7D"/>
    <w:rsid w:val="00403384"/>
    <w:rsid w:val="0040365E"/>
    <w:rsid w:val="0040422C"/>
    <w:rsid w:val="004058B6"/>
    <w:rsid w:val="00414DCC"/>
    <w:rsid w:val="00416E62"/>
    <w:rsid w:val="00416ECD"/>
    <w:rsid w:val="0041702F"/>
    <w:rsid w:val="00421DD5"/>
    <w:rsid w:val="004234B0"/>
    <w:rsid w:val="00423560"/>
    <w:rsid w:val="0042366C"/>
    <w:rsid w:val="004262FB"/>
    <w:rsid w:val="00430709"/>
    <w:rsid w:val="004315C5"/>
    <w:rsid w:val="004316C9"/>
    <w:rsid w:val="0043258F"/>
    <w:rsid w:val="0043517E"/>
    <w:rsid w:val="00437D79"/>
    <w:rsid w:val="004428AC"/>
    <w:rsid w:val="00445EC0"/>
    <w:rsid w:val="00446C16"/>
    <w:rsid w:val="00447C4A"/>
    <w:rsid w:val="004512DD"/>
    <w:rsid w:val="00454FF8"/>
    <w:rsid w:val="0045523F"/>
    <w:rsid w:val="00455977"/>
    <w:rsid w:val="004574E6"/>
    <w:rsid w:val="00457D7A"/>
    <w:rsid w:val="00462E0C"/>
    <w:rsid w:val="00470ACC"/>
    <w:rsid w:val="0047541A"/>
    <w:rsid w:val="00477C67"/>
    <w:rsid w:val="00481C63"/>
    <w:rsid w:val="00481CD4"/>
    <w:rsid w:val="0048226E"/>
    <w:rsid w:val="004832CA"/>
    <w:rsid w:val="00483CD6"/>
    <w:rsid w:val="00484F24"/>
    <w:rsid w:val="004859B2"/>
    <w:rsid w:val="0048624F"/>
    <w:rsid w:val="0048645B"/>
    <w:rsid w:val="00487BF7"/>
    <w:rsid w:val="0049143C"/>
    <w:rsid w:val="004922C0"/>
    <w:rsid w:val="004939A4"/>
    <w:rsid w:val="00493CDE"/>
    <w:rsid w:val="004942B6"/>
    <w:rsid w:val="004972D6"/>
    <w:rsid w:val="00497979"/>
    <w:rsid w:val="004A1502"/>
    <w:rsid w:val="004A1A22"/>
    <w:rsid w:val="004A225E"/>
    <w:rsid w:val="004A633E"/>
    <w:rsid w:val="004B09E1"/>
    <w:rsid w:val="004B0BC4"/>
    <w:rsid w:val="004B0FC4"/>
    <w:rsid w:val="004B1DD1"/>
    <w:rsid w:val="004B2467"/>
    <w:rsid w:val="004B24C1"/>
    <w:rsid w:val="004B5153"/>
    <w:rsid w:val="004C1456"/>
    <w:rsid w:val="004C1A09"/>
    <w:rsid w:val="004C39E0"/>
    <w:rsid w:val="004C3BF6"/>
    <w:rsid w:val="004C41F4"/>
    <w:rsid w:val="004C494B"/>
    <w:rsid w:val="004C77BF"/>
    <w:rsid w:val="004D405A"/>
    <w:rsid w:val="004E10EC"/>
    <w:rsid w:val="004E2CE6"/>
    <w:rsid w:val="004E32B4"/>
    <w:rsid w:val="004E4716"/>
    <w:rsid w:val="004E6964"/>
    <w:rsid w:val="004E6D1E"/>
    <w:rsid w:val="004E7D04"/>
    <w:rsid w:val="004F2620"/>
    <w:rsid w:val="004F29B7"/>
    <w:rsid w:val="004F3486"/>
    <w:rsid w:val="004F7E3D"/>
    <w:rsid w:val="005001A1"/>
    <w:rsid w:val="00500EF5"/>
    <w:rsid w:val="00504423"/>
    <w:rsid w:val="00504FE8"/>
    <w:rsid w:val="00505359"/>
    <w:rsid w:val="005072F1"/>
    <w:rsid w:val="00507BAC"/>
    <w:rsid w:val="00510F6A"/>
    <w:rsid w:val="00511759"/>
    <w:rsid w:val="005121EB"/>
    <w:rsid w:val="005126D9"/>
    <w:rsid w:val="005127F6"/>
    <w:rsid w:val="00513747"/>
    <w:rsid w:val="005138EF"/>
    <w:rsid w:val="005161CD"/>
    <w:rsid w:val="005177E4"/>
    <w:rsid w:val="00517B78"/>
    <w:rsid w:val="00517F84"/>
    <w:rsid w:val="0052156C"/>
    <w:rsid w:val="00523E9F"/>
    <w:rsid w:val="005249D0"/>
    <w:rsid w:val="00524E93"/>
    <w:rsid w:val="00525996"/>
    <w:rsid w:val="00527914"/>
    <w:rsid w:val="00527A5F"/>
    <w:rsid w:val="0053010F"/>
    <w:rsid w:val="005306A8"/>
    <w:rsid w:val="005308C2"/>
    <w:rsid w:val="00531997"/>
    <w:rsid w:val="00533685"/>
    <w:rsid w:val="00534507"/>
    <w:rsid w:val="0053548E"/>
    <w:rsid w:val="005364AE"/>
    <w:rsid w:val="00537290"/>
    <w:rsid w:val="005409AD"/>
    <w:rsid w:val="005413DC"/>
    <w:rsid w:val="00542588"/>
    <w:rsid w:val="00543954"/>
    <w:rsid w:val="00544152"/>
    <w:rsid w:val="0054557D"/>
    <w:rsid w:val="0055024C"/>
    <w:rsid w:val="00550457"/>
    <w:rsid w:val="00551294"/>
    <w:rsid w:val="00555B17"/>
    <w:rsid w:val="00557A98"/>
    <w:rsid w:val="0056103F"/>
    <w:rsid w:val="00561064"/>
    <w:rsid w:val="00561FF3"/>
    <w:rsid w:val="005622A3"/>
    <w:rsid w:val="0056277E"/>
    <w:rsid w:val="0056320B"/>
    <w:rsid w:val="00563E4E"/>
    <w:rsid w:val="00571E97"/>
    <w:rsid w:val="005721B8"/>
    <w:rsid w:val="005725C7"/>
    <w:rsid w:val="00572C32"/>
    <w:rsid w:val="0057319F"/>
    <w:rsid w:val="0057359B"/>
    <w:rsid w:val="00573C61"/>
    <w:rsid w:val="00574086"/>
    <w:rsid w:val="0057493F"/>
    <w:rsid w:val="00575C04"/>
    <w:rsid w:val="005761FB"/>
    <w:rsid w:val="00577A83"/>
    <w:rsid w:val="00580255"/>
    <w:rsid w:val="00581581"/>
    <w:rsid w:val="00581E73"/>
    <w:rsid w:val="00581EDC"/>
    <w:rsid w:val="0058224C"/>
    <w:rsid w:val="00583686"/>
    <w:rsid w:val="0058451A"/>
    <w:rsid w:val="00584FB1"/>
    <w:rsid w:val="00586684"/>
    <w:rsid w:val="00590902"/>
    <w:rsid w:val="005920C0"/>
    <w:rsid w:val="0059297B"/>
    <w:rsid w:val="005934C6"/>
    <w:rsid w:val="005951C9"/>
    <w:rsid w:val="00595EC7"/>
    <w:rsid w:val="005A0771"/>
    <w:rsid w:val="005A0E4B"/>
    <w:rsid w:val="005A1E39"/>
    <w:rsid w:val="005A2E45"/>
    <w:rsid w:val="005A3C76"/>
    <w:rsid w:val="005A408C"/>
    <w:rsid w:val="005A4444"/>
    <w:rsid w:val="005A5FC2"/>
    <w:rsid w:val="005A6613"/>
    <w:rsid w:val="005A694C"/>
    <w:rsid w:val="005B04B3"/>
    <w:rsid w:val="005B2600"/>
    <w:rsid w:val="005B2B2E"/>
    <w:rsid w:val="005B3DF6"/>
    <w:rsid w:val="005B486A"/>
    <w:rsid w:val="005B4A90"/>
    <w:rsid w:val="005B785E"/>
    <w:rsid w:val="005B7BFA"/>
    <w:rsid w:val="005C092B"/>
    <w:rsid w:val="005C0C45"/>
    <w:rsid w:val="005C201D"/>
    <w:rsid w:val="005C3687"/>
    <w:rsid w:val="005C4CC3"/>
    <w:rsid w:val="005C5703"/>
    <w:rsid w:val="005C73DC"/>
    <w:rsid w:val="005D0FAC"/>
    <w:rsid w:val="005D5A64"/>
    <w:rsid w:val="005D7A0A"/>
    <w:rsid w:val="005E0686"/>
    <w:rsid w:val="005E0FAC"/>
    <w:rsid w:val="005E1AC9"/>
    <w:rsid w:val="005E1BEA"/>
    <w:rsid w:val="005E3BFA"/>
    <w:rsid w:val="005E4AC9"/>
    <w:rsid w:val="005E5166"/>
    <w:rsid w:val="005E7316"/>
    <w:rsid w:val="005F2FBB"/>
    <w:rsid w:val="005F5CD6"/>
    <w:rsid w:val="00600A78"/>
    <w:rsid w:val="00602BA9"/>
    <w:rsid w:val="00603F3C"/>
    <w:rsid w:val="00604752"/>
    <w:rsid w:val="00606F76"/>
    <w:rsid w:val="00607AB5"/>
    <w:rsid w:val="0061394A"/>
    <w:rsid w:val="00613CDD"/>
    <w:rsid w:val="00615DE2"/>
    <w:rsid w:val="006170BE"/>
    <w:rsid w:val="0062053E"/>
    <w:rsid w:val="00621813"/>
    <w:rsid w:val="00621E74"/>
    <w:rsid w:val="00626ABB"/>
    <w:rsid w:val="006302AD"/>
    <w:rsid w:val="006302CD"/>
    <w:rsid w:val="0063174F"/>
    <w:rsid w:val="00631DF1"/>
    <w:rsid w:val="00632865"/>
    <w:rsid w:val="00632A38"/>
    <w:rsid w:val="00633CBA"/>
    <w:rsid w:val="00633DB4"/>
    <w:rsid w:val="006341DA"/>
    <w:rsid w:val="00635110"/>
    <w:rsid w:val="006378C7"/>
    <w:rsid w:val="0064032E"/>
    <w:rsid w:val="006407D0"/>
    <w:rsid w:val="00641A02"/>
    <w:rsid w:val="00642E45"/>
    <w:rsid w:val="006440FF"/>
    <w:rsid w:val="00644792"/>
    <w:rsid w:val="006451DF"/>
    <w:rsid w:val="006476BC"/>
    <w:rsid w:val="00647AC1"/>
    <w:rsid w:val="006505D8"/>
    <w:rsid w:val="006515C1"/>
    <w:rsid w:val="006519E1"/>
    <w:rsid w:val="006529D6"/>
    <w:rsid w:val="00654782"/>
    <w:rsid w:val="00655B5D"/>
    <w:rsid w:val="0065678F"/>
    <w:rsid w:val="00657CE5"/>
    <w:rsid w:val="006617A6"/>
    <w:rsid w:val="006620E2"/>
    <w:rsid w:val="0066343B"/>
    <w:rsid w:val="00664F0C"/>
    <w:rsid w:val="00667A44"/>
    <w:rsid w:val="00670698"/>
    <w:rsid w:val="006709DE"/>
    <w:rsid w:val="00671ED5"/>
    <w:rsid w:val="00672228"/>
    <w:rsid w:val="0067281D"/>
    <w:rsid w:val="00673C9E"/>
    <w:rsid w:val="00675D46"/>
    <w:rsid w:val="00676F98"/>
    <w:rsid w:val="0067764C"/>
    <w:rsid w:val="006814AC"/>
    <w:rsid w:val="00681DA1"/>
    <w:rsid w:val="00683A0D"/>
    <w:rsid w:val="0068433A"/>
    <w:rsid w:val="00685FA5"/>
    <w:rsid w:val="00685FE0"/>
    <w:rsid w:val="0068681F"/>
    <w:rsid w:val="0069603D"/>
    <w:rsid w:val="006968CF"/>
    <w:rsid w:val="006A01C5"/>
    <w:rsid w:val="006A02D4"/>
    <w:rsid w:val="006A08E4"/>
    <w:rsid w:val="006A4917"/>
    <w:rsid w:val="006A4BB7"/>
    <w:rsid w:val="006A6679"/>
    <w:rsid w:val="006A745E"/>
    <w:rsid w:val="006A767B"/>
    <w:rsid w:val="006B31C7"/>
    <w:rsid w:val="006B46F2"/>
    <w:rsid w:val="006B49E8"/>
    <w:rsid w:val="006B64D3"/>
    <w:rsid w:val="006B71ED"/>
    <w:rsid w:val="006B7779"/>
    <w:rsid w:val="006B7874"/>
    <w:rsid w:val="006B7EF1"/>
    <w:rsid w:val="006C19A2"/>
    <w:rsid w:val="006C2124"/>
    <w:rsid w:val="006C2DDF"/>
    <w:rsid w:val="006C6068"/>
    <w:rsid w:val="006C63D8"/>
    <w:rsid w:val="006C7EA7"/>
    <w:rsid w:val="006D7C74"/>
    <w:rsid w:val="006E124E"/>
    <w:rsid w:val="006E184E"/>
    <w:rsid w:val="006E2747"/>
    <w:rsid w:val="006E2AF0"/>
    <w:rsid w:val="006E449A"/>
    <w:rsid w:val="006E560B"/>
    <w:rsid w:val="006E662B"/>
    <w:rsid w:val="006E6EE0"/>
    <w:rsid w:val="006E7C69"/>
    <w:rsid w:val="006F14D0"/>
    <w:rsid w:val="006F159C"/>
    <w:rsid w:val="006F39D5"/>
    <w:rsid w:val="006F3BB6"/>
    <w:rsid w:val="006F4CF7"/>
    <w:rsid w:val="006F7149"/>
    <w:rsid w:val="0070117A"/>
    <w:rsid w:val="00701535"/>
    <w:rsid w:val="00705F51"/>
    <w:rsid w:val="007069D9"/>
    <w:rsid w:val="00706FFA"/>
    <w:rsid w:val="00710BE3"/>
    <w:rsid w:val="0071279A"/>
    <w:rsid w:val="00713D45"/>
    <w:rsid w:val="00721D29"/>
    <w:rsid w:val="007220D9"/>
    <w:rsid w:val="007259C2"/>
    <w:rsid w:val="00725BA1"/>
    <w:rsid w:val="00726C4F"/>
    <w:rsid w:val="00731D3C"/>
    <w:rsid w:val="00732376"/>
    <w:rsid w:val="00732F0E"/>
    <w:rsid w:val="0073537E"/>
    <w:rsid w:val="007358AD"/>
    <w:rsid w:val="007368B4"/>
    <w:rsid w:val="00742BAA"/>
    <w:rsid w:val="007447C4"/>
    <w:rsid w:val="00744B39"/>
    <w:rsid w:val="007452F3"/>
    <w:rsid w:val="0074625A"/>
    <w:rsid w:val="00750146"/>
    <w:rsid w:val="0075017D"/>
    <w:rsid w:val="00751513"/>
    <w:rsid w:val="0075194F"/>
    <w:rsid w:val="00753E2B"/>
    <w:rsid w:val="00754639"/>
    <w:rsid w:val="00755B2D"/>
    <w:rsid w:val="007568E8"/>
    <w:rsid w:val="007570EC"/>
    <w:rsid w:val="00757606"/>
    <w:rsid w:val="00757DA2"/>
    <w:rsid w:val="007605F0"/>
    <w:rsid w:val="0076102C"/>
    <w:rsid w:val="00763281"/>
    <w:rsid w:val="0076397C"/>
    <w:rsid w:val="00763A62"/>
    <w:rsid w:val="00766910"/>
    <w:rsid w:val="00770002"/>
    <w:rsid w:val="0077011C"/>
    <w:rsid w:val="0077021A"/>
    <w:rsid w:val="007704AC"/>
    <w:rsid w:val="00770FA0"/>
    <w:rsid w:val="0077159C"/>
    <w:rsid w:val="0077317F"/>
    <w:rsid w:val="00773A12"/>
    <w:rsid w:val="00774957"/>
    <w:rsid w:val="00775950"/>
    <w:rsid w:val="00775D7C"/>
    <w:rsid w:val="007778CA"/>
    <w:rsid w:val="00780E9C"/>
    <w:rsid w:val="00781922"/>
    <w:rsid w:val="007825C2"/>
    <w:rsid w:val="00782C10"/>
    <w:rsid w:val="00786D80"/>
    <w:rsid w:val="0078701F"/>
    <w:rsid w:val="007907FA"/>
    <w:rsid w:val="00790FEB"/>
    <w:rsid w:val="0079349B"/>
    <w:rsid w:val="00793725"/>
    <w:rsid w:val="00796985"/>
    <w:rsid w:val="0079779C"/>
    <w:rsid w:val="00797D10"/>
    <w:rsid w:val="007A2685"/>
    <w:rsid w:val="007A3D42"/>
    <w:rsid w:val="007A4D12"/>
    <w:rsid w:val="007A4D4A"/>
    <w:rsid w:val="007A6FA7"/>
    <w:rsid w:val="007A7234"/>
    <w:rsid w:val="007B098C"/>
    <w:rsid w:val="007B202E"/>
    <w:rsid w:val="007B3526"/>
    <w:rsid w:val="007B4508"/>
    <w:rsid w:val="007B5F08"/>
    <w:rsid w:val="007C001C"/>
    <w:rsid w:val="007C0064"/>
    <w:rsid w:val="007C1A1A"/>
    <w:rsid w:val="007C1A67"/>
    <w:rsid w:val="007C2E23"/>
    <w:rsid w:val="007C719F"/>
    <w:rsid w:val="007D0281"/>
    <w:rsid w:val="007D1EA6"/>
    <w:rsid w:val="007D2FC7"/>
    <w:rsid w:val="007D3844"/>
    <w:rsid w:val="007D3D44"/>
    <w:rsid w:val="007D43F1"/>
    <w:rsid w:val="007D67A2"/>
    <w:rsid w:val="007E066E"/>
    <w:rsid w:val="007E0D44"/>
    <w:rsid w:val="007E1285"/>
    <w:rsid w:val="007E189F"/>
    <w:rsid w:val="007E3195"/>
    <w:rsid w:val="007E3567"/>
    <w:rsid w:val="007E3D8E"/>
    <w:rsid w:val="007E449A"/>
    <w:rsid w:val="007E49B3"/>
    <w:rsid w:val="007E6D5E"/>
    <w:rsid w:val="007F1E9F"/>
    <w:rsid w:val="007F3C54"/>
    <w:rsid w:val="007F7B37"/>
    <w:rsid w:val="00801665"/>
    <w:rsid w:val="00803E72"/>
    <w:rsid w:val="0080594B"/>
    <w:rsid w:val="0080601F"/>
    <w:rsid w:val="008064BA"/>
    <w:rsid w:val="00811AD2"/>
    <w:rsid w:val="00812BE2"/>
    <w:rsid w:val="00812CCC"/>
    <w:rsid w:val="008149B3"/>
    <w:rsid w:val="00820967"/>
    <w:rsid w:val="00824148"/>
    <w:rsid w:val="008306F4"/>
    <w:rsid w:val="008314FD"/>
    <w:rsid w:val="0083628D"/>
    <w:rsid w:val="008370D6"/>
    <w:rsid w:val="00842AD7"/>
    <w:rsid w:val="00842F9C"/>
    <w:rsid w:val="008446FF"/>
    <w:rsid w:val="00845681"/>
    <w:rsid w:val="008458FC"/>
    <w:rsid w:val="00845D03"/>
    <w:rsid w:val="0085182D"/>
    <w:rsid w:val="00851884"/>
    <w:rsid w:val="0085245E"/>
    <w:rsid w:val="00854421"/>
    <w:rsid w:val="00854EA2"/>
    <w:rsid w:val="0085543F"/>
    <w:rsid w:val="00855643"/>
    <w:rsid w:val="0085639A"/>
    <w:rsid w:val="00860B33"/>
    <w:rsid w:val="008619A2"/>
    <w:rsid w:val="00861F2A"/>
    <w:rsid w:val="0086319B"/>
    <w:rsid w:val="008631FB"/>
    <w:rsid w:val="00863607"/>
    <w:rsid w:val="008636C4"/>
    <w:rsid w:val="008656AD"/>
    <w:rsid w:val="008671C6"/>
    <w:rsid w:val="008707A5"/>
    <w:rsid w:val="008707DF"/>
    <w:rsid w:val="008711E4"/>
    <w:rsid w:val="00871CEE"/>
    <w:rsid w:val="00872257"/>
    <w:rsid w:val="008723C0"/>
    <w:rsid w:val="008723C4"/>
    <w:rsid w:val="00872C85"/>
    <w:rsid w:val="008730B1"/>
    <w:rsid w:val="008745D5"/>
    <w:rsid w:val="008809A9"/>
    <w:rsid w:val="008831A4"/>
    <w:rsid w:val="008868AA"/>
    <w:rsid w:val="00886D33"/>
    <w:rsid w:val="00890306"/>
    <w:rsid w:val="008908E4"/>
    <w:rsid w:val="00890968"/>
    <w:rsid w:val="0089102A"/>
    <w:rsid w:val="0089186D"/>
    <w:rsid w:val="008924A2"/>
    <w:rsid w:val="008926FA"/>
    <w:rsid w:val="008948C9"/>
    <w:rsid w:val="0089590B"/>
    <w:rsid w:val="00897351"/>
    <w:rsid w:val="0089743E"/>
    <w:rsid w:val="008A0166"/>
    <w:rsid w:val="008A12A9"/>
    <w:rsid w:val="008A15A3"/>
    <w:rsid w:val="008A1EBC"/>
    <w:rsid w:val="008A3A2E"/>
    <w:rsid w:val="008A4C82"/>
    <w:rsid w:val="008A52D1"/>
    <w:rsid w:val="008A5B30"/>
    <w:rsid w:val="008B04AD"/>
    <w:rsid w:val="008B0E31"/>
    <w:rsid w:val="008B16E8"/>
    <w:rsid w:val="008B47F6"/>
    <w:rsid w:val="008B569A"/>
    <w:rsid w:val="008B79CB"/>
    <w:rsid w:val="008C025C"/>
    <w:rsid w:val="008C31CF"/>
    <w:rsid w:val="008C3BDD"/>
    <w:rsid w:val="008C4C2D"/>
    <w:rsid w:val="008C4E72"/>
    <w:rsid w:val="008C598D"/>
    <w:rsid w:val="008C662D"/>
    <w:rsid w:val="008C6F1C"/>
    <w:rsid w:val="008C74A6"/>
    <w:rsid w:val="008D1966"/>
    <w:rsid w:val="008D1A35"/>
    <w:rsid w:val="008D39A1"/>
    <w:rsid w:val="008D4E10"/>
    <w:rsid w:val="008D6559"/>
    <w:rsid w:val="008D6907"/>
    <w:rsid w:val="008D72EC"/>
    <w:rsid w:val="008D7440"/>
    <w:rsid w:val="008E1487"/>
    <w:rsid w:val="008E27DB"/>
    <w:rsid w:val="008E2E11"/>
    <w:rsid w:val="008E47DE"/>
    <w:rsid w:val="008F1B05"/>
    <w:rsid w:val="008F4B4C"/>
    <w:rsid w:val="008F6F28"/>
    <w:rsid w:val="009014B6"/>
    <w:rsid w:val="00903C12"/>
    <w:rsid w:val="0090586A"/>
    <w:rsid w:val="00906ACB"/>
    <w:rsid w:val="009115A5"/>
    <w:rsid w:val="00911692"/>
    <w:rsid w:val="00912878"/>
    <w:rsid w:val="009128C5"/>
    <w:rsid w:val="00915F42"/>
    <w:rsid w:val="00916CD5"/>
    <w:rsid w:val="00916D39"/>
    <w:rsid w:val="00916FFD"/>
    <w:rsid w:val="00917BEC"/>
    <w:rsid w:val="00917D82"/>
    <w:rsid w:val="00920308"/>
    <w:rsid w:val="009216A7"/>
    <w:rsid w:val="009227AE"/>
    <w:rsid w:val="00923B63"/>
    <w:rsid w:val="0092680A"/>
    <w:rsid w:val="00930AE9"/>
    <w:rsid w:val="00931264"/>
    <w:rsid w:val="00935789"/>
    <w:rsid w:val="009375C2"/>
    <w:rsid w:val="00940242"/>
    <w:rsid w:val="0094036E"/>
    <w:rsid w:val="009414CB"/>
    <w:rsid w:val="00941D13"/>
    <w:rsid w:val="00943D80"/>
    <w:rsid w:val="0094608D"/>
    <w:rsid w:val="009461FB"/>
    <w:rsid w:val="009469B6"/>
    <w:rsid w:val="009469FB"/>
    <w:rsid w:val="00946EF7"/>
    <w:rsid w:val="009473E9"/>
    <w:rsid w:val="00947927"/>
    <w:rsid w:val="009507EF"/>
    <w:rsid w:val="00950832"/>
    <w:rsid w:val="00956103"/>
    <w:rsid w:val="009575A2"/>
    <w:rsid w:val="00960802"/>
    <w:rsid w:val="009617F8"/>
    <w:rsid w:val="00961B3F"/>
    <w:rsid w:val="0096267C"/>
    <w:rsid w:val="00962BB5"/>
    <w:rsid w:val="009635CF"/>
    <w:rsid w:val="00963B7E"/>
    <w:rsid w:val="00963BC2"/>
    <w:rsid w:val="0096402A"/>
    <w:rsid w:val="00964B00"/>
    <w:rsid w:val="009652D0"/>
    <w:rsid w:val="0096683C"/>
    <w:rsid w:val="00966E52"/>
    <w:rsid w:val="00967604"/>
    <w:rsid w:val="0097014B"/>
    <w:rsid w:val="00970611"/>
    <w:rsid w:val="00970F46"/>
    <w:rsid w:val="0097142D"/>
    <w:rsid w:val="00973B5B"/>
    <w:rsid w:val="00974DF5"/>
    <w:rsid w:val="009755B6"/>
    <w:rsid w:val="00977BF1"/>
    <w:rsid w:val="0098034F"/>
    <w:rsid w:val="00983988"/>
    <w:rsid w:val="00985128"/>
    <w:rsid w:val="009854A9"/>
    <w:rsid w:val="00986DEF"/>
    <w:rsid w:val="00987DFB"/>
    <w:rsid w:val="00991BDA"/>
    <w:rsid w:val="00991BF5"/>
    <w:rsid w:val="009A2991"/>
    <w:rsid w:val="009A368A"/>
    <w:rsid w:val="009A46F8"/>
    <w:rsid w:val="009A51EC"/>
    <w:rsid w:val="009A5585"/>
    <w:rsid w:val="009A6601"/>
    <w:rsid w:val="009A7CED"/>
    <w:rsid w:val="009B158B"/>
    <w:rsid w:val="009B29F0"/>
    <w:rsid w:val="009B3C8B"/>
    <w:rsid w:val="009B4AA5"/>
    <w:rsid w:val="009B52F2"/>
    <w:rsid w:val="009B73C0"/>
    <w:rsid w:val="009C073D"/>
    <w:rsid w:val="009C24F3"/>
    <w:rsid w:val="009C3C94"/>
    <w:rsid w:val="009C3F0C"/>
    <w:rsid w:val="009C456A"/>
    <w:rsid w:val="009D0949"/>
    <w:rsid w:val="009D12EB"/>
    <w:rsid w:val="009D6075"/>
    <w:rsid w:val="009D6274"/>
    <w:rsid w:val="009D67C8"/>
    <w:rsid w:val="009D6B09"/>
    <w:rsid w:val="009D7A70"/>
    <w:rsid w:val="009D7F07"/>
    <w:rsid w:val="009E14F9"/>
    <w:rsid w:val="009E1D00"/>
    <w:rsid w:val="009E3186"/>
    <w:rsid w:val="009E3296"/>
    <w:rsid w:val="009E36FF"/>
    <w:rsid w:val="009E46AE"/>
    <w:rsid w:val="009E5934"/>
    <w:rsid w:val="009E6F43"/>
    <w:rsid w:val="009E7B07"/>
    <w:rsid w:val="009E7B79"/>
    <w:rsid w:val="009F1670"/>
    <w:rsid w:val="009F17BA"/>
    <w:rsid w:val="009F23CC"/>
    <w:rsid w:val="009F23F4"/>
    <w:rsid w:val="009F3B7C"/>
    <w:rsid w:val="009F4740"/>
    <w:rsid w:val="009F5BAF"/>
    <w:rsid w:val="00A01754"/>
    <w:rsid w:val="00A0244E"/>
    <w:rsid w:val="00A02718"/>
    <w:rsid w:val="00A02738"/>
    <w:rsid w:val="00A0381B"/>
    <w:rsid w:val="00A06756"/>
    <w:rsid w:val="00A079EF"/>
    <w:rsid w:val="00A120CA"/>
    <w:rsid w:val="00A12401"/>
    <w:rsid w:val="00A1250E"/>
    <w:rsid w:val="00A12549"/>
    <w:rsid w:val="00A125D4"/>
    <w:rsid w:val="00A1313B"/>
    <w:rsid w:val="00A16101"/>
    <w:rsid w:val="00A17660"/>
    <w:rsid w:val="00A217E3"/>
    <w:rsid w:val="00A22271"/>
    <w:rsid w:val="00A223E8"/>
    <w:rsid w:val="00A23B8B"/>
    <w:rsid w:val="00A25F8B"/>
    <w:rsid w:val="00A26801"/>
    <w:rsid w:val="00A31114"/>
    <w:rsid w:val="00A34534"/>
    <w:rsid w:val="00A36F28"/>
    <w:rsid w:val="00A41B2D"/>
    <w:rsid w:val="00A4317B"/>
    <w:rsid w:val="00A447B7"/>
    <w:rsid w:val="00A4520A"/>
    <w:rsid w:val="00A47E7A"/>
    <w:rsid w:val="00A504B3"/>
    <w:rsid w:val="00A5161E"/>
    <w:rsid w:val="00A5267A"/>
    <w:rsid w:val="00A52909"/>
    <w:rsid w:val="00A52F32"/>
    <w:rsid w:val="00A546EE"/>
    <w:rsid w:val="00A55170"/>
    <w:rsid w:val="00A557EF"/>
    <w:rsid w:val="00A575C3"/>
    <w:rsid w:val="00A60947"/>
    <w:rsid w:val="00A62B19"/>
    <w:rsid w:val="00A649DB"/>
    <w:rsid w:val="00A6526D"/>
    <w:rsid w:val="00A659AF"/>
    <w:rsid w:val="00A66C59"/>
    <w:rsid w:val="00A6723D"/>
    <w:rsid w:val="00A7029C"/>
    <w:rsid w:val="00A716DC"/>
    <w:rsid w:val="00A72498"/>
    <w:rsid w:val="00A73E24"/>
    <w:rsid w:val="00A805FD"/>
    <w:rsid w:val="00A80862"/>
    <w:rsid w:val="00A81D34"/>
    <w:rsid w:val="00A842B5"/>
    <w:rsid w:val="00A84663"/>
    <w:rsid w:val="00A8666C"/>
    <w:rsid w:val="00A87202"/>
    <w:rsid w:val="00A9045D"/>
    <w:rsid w:val="00A91789"/>
    <w:rsid w:val="00A92747"/>
    <w:rsid w:val="00A96264"/>
    <w:rsid w:val="00A979D3"/>
    <w:rsid w:val="00A97B1B"/>
    <w:rsid w:val="00AA14A5"/>
    <w:rsid w:val="00AA2353"/>
    <w:rsid w:val="00AA357D"/>
    <w:rsid w:val="00AA5FAF"/>
    <w:rsid w:val="00AA7483"/>
    <w:rsid w:val="00AB0759"/>
    <w:rsid w:val="00AB1A1B"/>
    <w:rsid w:val="00AB5122"/>
    <w:rsid w:val="00AB6AB1"/>
    <w:rsid w:val="00AC0271"/>
    <w:rsid w:val="00AC258A"/>
    <w:rsid w:val="00AC36C7"/>
    <w:rsid w:val="00AC5CE6"/>
    <w:rsid w:val="00AC7016"/>
    <w:rsid w:val="00AC7CC7"/>
    <w:rsid w:val="00AD057D"/>
    <w:rsid w:val="00AD14AF"/>
    <w:rsid w:val="00AD2596"/>
    <w:rsid w:val="00AD2AB7"/>
    <w:rsid w:val="00AD4C4C"/>
    <w:rsid w:val="00AD6E42"/>
    <w:rsid w:val="00AD769B"/>
    <w:rsid w:val="00AD7E30"/>
    <w:rsid w:val="00AE0589"/>
    <w:rsid w:val="00AE31D8"/>
    <w:rsid w:val="00AE41B6"/>
    <w:rsid w:val="00AE5739"/>
    <w:rsid w:val="00AF05CC"/>
    <w:rsid w:val="00AF25FA"/>
    <w:rsid w:val="00AF2994"/>
    <w:rsid w:val="00AF3EE3"/>
    <w:rsid w:val="00AF691C"/>
    <w:rsid w:val="00AF6C0E"/>
    <w:rsid w:val="00AF6CE6"/>
    <w:rsid w:val="00B0070D"/>
    <w:rsid w:val="00B00B19"/>
    <w:rsid w:val="00B00BDF"/>
    <w:rsid w:val="00B03374"/>
    <w:rsid w:val="00B04A19"/>
    <w:rsid w:val="00B04A31"/>
    <w:rsid w:val="00B101CF"/>
    <w:rsid w:val="00B1050F"/>
    <w:rsid w:val="00B109B6"/>
    <w:rsid w:val="00B123F7"/>
    <w:rsid w:val="00B128A4"/>
    <w:rsid w:val="00B137B2"/>
    <w:rsid w:val="00B14BD1"/>
    <w:rsid w:val="00B14D50"/>
    <w:rsid w:val="00B153E8"/>
    <w:rsid w:val="00B21429"/>
    <w:rsid w:val="00B2227A"/>
    <w:rsid w:val="00B2250B"/>
    <w:rsid w:val="00B231BA"/>
    <w:rsid w:val="00B25E5F"/>
    <w:rsid w:val="00B25FAC"/>
    <w:rsid w:val="00B26276"/>
    <w:rsid w:val="00B26379"/>
    <w:rsid w:val="00B267D9"/>
    <w:rsid w:val="00B26C0A"/>
    <w:rsid w:val="00B3135A"/>
    <w:rsid w:val="00B31A41"/>
    <w:rsid w:val="00B349B8"/>
    <w:rsid w:val="00B357B0"/>
    <w:rsid w:val="00B35850"/>
    <w:rsid w:val="00B35B70"/>
    <w:rsid w:val="00B35BCC"/>
    <w:rsid w:val="00B36A86"/>
    <w:rsid w:val="00B41777"/>
    <w:rsid w:val="00B425A2"/>
    <w:rsid w:val="00B43D37"/>
    <w:rsid w:val="00B45EC9"/>
    <w:rsid w:val="00B46C47"/>
    <w:rsid w:val="00B5015E"/>
    <w:rsid w:val="00B515D1"/>
    <w:rsid w:val="00B521B9"/>
    <w:rsid w:val="00B5265B"/>
    <w:rsid w:val="00B544B6"/>
    <w:rsid w:val="00B544FA"/>
    <w:rsid w:val="00B54DDC"/>
    <w:rsid w:val="00B565E7"/>
    <w:rsid w:val="00B57337"/>
    <w:rsid w:val="00B574B7"/>
    <w:rsid w:val="00B62C18"/>
    <w:rsid w:val="00B63CCA"/>
    <w:rsid w:val="00B655B7"/>
    <w:rsid w:val="00B67057"/>
    <w:rsid w:val="00B70435"/>
    <w:rsid w:val="00B767FD"/>
    <w:rsid w:val="00B76CC8"/>
    <w:rsid w:val="00B771FF"/>
    <w:rsid w:val="00B82660"/>
    <w:rsid w:val="00B82978"/>
    <w:rsid w:val="00B84588"/>
    <w:rsid w:val="00B94B21"/>
    <w:rsid w:val="00B94E19"/>
    <w:rsid w:val="00B958D6"/>
    <w:rsid w:val="00B95DE0"/>
    <w:rsid w:val="00BA0A01"/>
    <w:rsid w:val="00BA0E47"/>
    <w:rsid w:val="00BA132D"/>
    <w:rsid w:val="00BA14E0"/>
    <w:rsid w:val="00BA41BD"/>
    <w:rsid w:val="00BA4831"/>
    <w:rsid w:val="00BA555F"/>
    <w:rsid w:val="00BB04D8"/>
    <w:rsid w:val="00BB37D8"/>
    <w:rsid w:val="00BB438C"/>
    <w:rsid w:val="00BB5D17"/>
    <w:rsid w:val="00BB68E6"/>
    <w:rsid w:val="00BB7C74"/>
    <w:rsid w:val="00BB7F44"/>
    <w:rsid w:val="00BC1763"/>
    <w:rsid w:val="00BC23C3"/>
    <w:rsid w:val="00BC3906"/>
    <w:rsid w:val="00BC3B85"/>
    <w:rsid w:val="00BC44F0"/>
    <w:rsid w:val="00BC50F0"/>
    <w:rsid w:val="00BC56C1"/>
    <w:rsid w:val="00BC57C0"/>
    <w:rsid w:val="00BD1779"/>
    <w:rsid w:val="00BD2BBF"/>
    <w:rsid w:val="00BD4230"/>
    <w:rsid w:val="00BD788E"/>
    <w:rsid w:val="00BD796F"/>
    <w:rsid w:val="00BE0554"/>
    <w:rsid w:val="00BE2605"/>
    <w:rsid w:val="00BE63DE"/>
    <w:rsid w:val="00BF018F"/>
    <w:rsid w:val="00BF1A91"/>
    <w:rsid w:val="00BF2F71"/>
    <w:rsid w:val="00BF643E"/>
    <w:rsid w:val="00C00614"/>
    <w:rsid w:val="00C0072D"/>
    <w:rsid w:val="00C00C79"/>
    <w:rsid w:val="00C020B4"/>
    <w:rsid w:val="00C031E0"/>
    <w:rsid w:val="00C03245"/>
    <w:rsid w:val="00C03BF3"/>
    <w:rsid w:val="00C03FAC"/>
    <w:rsid w:val="00C0690E"/>
    <w:rsid w:val="00C07769"/>
    <w:rsid w:val="00C0777E"/>
    <w:rsid w:val="00C16199"/>
    <w:rsid w:val="00C17334"/>
    <w:rsid w:val="00C20890"/>
    <w:rsid w:val="00C22213"/>
    <w:rsid w:val="00C2260C"/>
    <w:rsid w:val="00C248D7"/>
    <w:rsid w:val="00C2738D"/>
    <w:rsid w:val="00C306F8"/>
    <w:rsid w:val="00C3169C"/>
    <w:rsid w:val="00C31B44"/>
    <w:rsid w:val="00C340F6"/>
    <w:rsid w:val="00C3658C"/>
    <w:rsid w:val="00C37107"/>
    <w:rsid w:val="00C37C19"/>
    <w:rsid w:val="00C37D93"/>
    <w:rsid w:val="00C4148F"/>
    <w:rsid w:val="00C41D33"/>
    <w:rsid w:val="00C43C2A"/>
    <w:rsid w:val="00C46AF0"/>
    <w:rsid w:val="00C521BB"/>
    <w:rsid w:val="00C546C4"/>
    <w:rsid w:val="00C554AF"/>
    <w:rsid w:val="00C572CC"/>
    <w:rsid w:val="00C601B0"/>
    <w:rsid w:val="00C62C8E"/>
    <w:rsid w:val="00C63F57"/>
    <w:rsid w:val="00C64E9B"/>
    <w:rsid w:val="00C67946"/>
    <w:rsid w:val="00C67C87"/>
    <w:rsid w:val="00C67D68"/>
    <w:rsid w:val="00C70BEC"/>
    <w:rsid w:val="00C7162D"/>
    <w:rsid w:val="00C7493C"/>
    <w:rsid w:val="00C759F5"/>
    <w:rsid w:val="00C760D9"/>
    <w:rsid w:val="00C76F89"/>
    <w:rsid w:val="00C77EFE"/>
    <w:rsid w:val="00C813E4"/>
    <w:rsid w:val="00C81994"/>
    <w:rsid w:val="00C82FA3"/>
    <w:rsid w:val="00C8331F"/>
    <w:rsid w:val="00C835AF"/>
    <w:rsid w:val="00C83ABC"/>
    <w:rsid w:val="00C85BCE"/>
    <w:rsid w:val="00C876ED"/>
    <w:rsid w:val="00C92616"/>
    <w:rsid w:val="00C92AD9"/>
    <w:rsid w:val="00C92D8A"/>
    <w:rsid w:val="00C95C1F"/>
    <w:rsid w:val="00C9602C"/>
    <w:rsid w:val="00C9656E"/>
    <w:rsid w:val="00C97EA1"/>
    <w:rsid w:val="00C97EDA"/>
    <w:rsid w:val="00CA241E"/>
    <w:rsid w:val="00CA3232"/>
    <w:rsid w:val="00CA5E0A"/>
    <w:rsid w:val="00CA7EBF"/>
    <w:rsid w:val="00CB1670"/>
    <w:rsid w:val="00CB227E"/>
    <w:rsid w:val="00CB2ABC"/>
    <w:rsid w:val="00CB2D67"/>
    <w:rsid w:val="00CB46E9"/>
    <w:rsid w:val="00CB638A"/>
    <w:rsid w:val="00CB683A"/>
    <w:rsid w:val="00CC09B6"/>
    <w:rsid w:val="00CC351C"/>
    <w:rsid w:val="00CC3CEC"/>
    <w:rsid w:val="00CC45A1"/>
    <w:rsid w:val="00CC48FA"/>
    <w:rsid w:val="00CC4C7B"/>
    <w:rsid w:val="00CC5525"/>
    <w:rsid w:val="00CD149F"/>
    <w:rsid w:val="00CD24FF"/>
    <w:rsid w:val="00CD2E6B"/>
    <w:rsid w:val="00CD4290"/>
    <w:rsid w:val="00CF0559"/>
    <w:rsid w:val="00CF0E2E"/>
    <w:rsid w:val="00CF14A0"/>
    <w:rsid w:val="00CF1739"/>
    <w:rsid w:val="00CF1BBF"/>
    <w:rsid w:val="00CF1CF7"/>
    <w:rsid w:val="00CF2757"/>
    <w:rsid w:val="00D00BE3"/>
    <w:rsid w:val="00D00CC9"/>
    <w:rsid w:val="00D01EE1"/>
    <w:rsid w:val="00D021D3"/>
    <w:rsid w:val="00D10EA3"/>
    <w:rsid w:val="00D12A6E"/>
    <w:rsid w:val="00D139D9"/>
    <w:rsid w:val="00D14713"/>
    <w:rsid w:val="00D157E6"/>
    <w:rsid w:val="00D1613F"/>
    <w:rsid w:val="00D20D7D"/>
    <w:rsid w:val="00D22AD6"/>
    <w:rsid w:val="00D26290"/>
    <w:rsid w:val="00D26939"/>
    <w:rsid w:val="00D30D73"/>
    <w:rsid w:val="00D34FA3"/>
    <w:rsid w:val="00D37BBF"/>
    <w:rsid w:val="00D43044"/>
    <w:rsid w:val="00D450DB"/>
    <w:rsid w:val="00D462BE"/>
    <w:rsid w:val="00D4631E"/>
    <w:rsid w:val="00D51AA7"/>
    <w:rsid w:val="00D51F01"/>
    <w:rsid w:val="00D52571"/>
    <w:rsid w:val="00D533B4"/>
    <w:rsid w:val="00D53420"/>
    <w:rsid w:val="00D53C2F"/>
    <w:rsid w:val="00D53F62"/>
    <w:rsid w:val="00D54785"/>
    <w:rsid w:val="00D57E4B"/>
    <w:rsid w:val="00D61005"/>
    <w:rsid w:val="00D65AE8"/>
    <w:rsid w:val="00D667DB"/>
    <w:rsid w:val="00D668EE"/>
    <w:rsid w:val="00D6783D"/>
    <w:rsid w:val="00D6799A"/>
    <w:rsid w:val="00D76E11"/>
    <w:rsid w:val="00D8008B"/>
    <w:rsid w:val="00D80716"/>
    <w:rsid w:val="00D823F3"/>
    <w:rsid w:val="00D8267B"/>
    <w:rsid w:val="00D8275A"/>
    <w:rsid w:val="00D82E9A"/>
    <w:rsid w:val="00D8791A"/>
    <w:rsid w:val="00D87AB2"/>
    <w:rsid w:val="00D92FA0"/>
    <w:rsid w:val="00D93F48"/>
    <w:rsid w:val="00D944FB"/>
    <w:rsid w:val="00D949DD"/>
    <w:rsid w:val="00D94E5F"/>
    <w:rsid w:val="00D9603B"/>
    <w:rsid w:val="00DA04AA"/>
    <w:rsid w:val="00DA0990"/>
    <w:rsid w:val="00DA14B3"/>
    <w:rsid w:val="00DA2748"/>
    <w:rsid w:val="00DA37EE"/>
    <w:rsid w:val="00DA3E88"/>
    <w:rsid w:val="00DA4626"/>
    <w:rsid w:val="00DA5B14"/>
    <w:rsid w:val="00DA7032"/>
    <w:rsid w:val="00DB3246"/>
    <w:rsid w:val="00DB324D"/>
    <w:rsid w:val="00DB4532"/>
    <w:rsid w:val="00DB5A6D"/>
    <w:rsid w:val="00DB6286"/>
    <w:rsid w:val="00DC0399"/>
    <w:rsid w:val="00DC1870"/>
    <w:rsid w:val="00DC22CF"/>
    <w:rsid w:val="00DC6CAE"/>
    <w:rsid w:val="00DC7542"/>
    <w:rsid w:val="00DC79E6"/>
    <w:rsid w:val="00DD172D"/>
    <w:rsid w:val="00DD18C5"/>
    <w:rsid w:val="00DD3720"/>
    <w:rsid w:val="00DD5602"/>
    <w:rsid w:val="00DD6537"/>
    <w:rsid w:val="00DD68ED"/>
    <w:rsid w:val="00DD6B71"/>
    <w:rsid w:val="00DD6BDD"/>
    <w:rsid w:val="00DD6C69"/>
    <w:rsid w:val="00DD6CAF"/>
    <w:rsid w:val="00DD79E7"/>
    <w:rsid w:val="00DE05CC"/>
    <w:rsid w:val="00DE1035"/>
    <w:rsid w:val="00DE3096"/>
    <w:rsid w:val="00DE321F"/>
    <w:rsid w:val="00DE3DD9"/>
    <w:rsid w:val="00DF0D61"/>
    <w:rsid w:val="00DF0F0D"/>
    <w:rsid w:val="00DF10AC"/>
    <w:rsid w:val="00DF4792"/>
    <w:rsid w:val="00DF5FA1"/>
    <w:rsid w:val="00DF6A55"/>
    <w:rsid w:val="00DF6C4F"/>
    <w:rsid w:val="00DF75C9"/>
    <w:rsid w:val="00E01055"/>
    <w:rsid w:val="00E023DE"/>
    <w:rsid w:val="00E02D9D"/>
    <w:rsid w:val="00E03398"/>
    <w:rsid w:val="00E0420D"/>
    <w:rsid w:val="00E0463A"/>
    <w:rsid w:val="00E04DD9"/>
    <w:rsid w:val="00E0589B"/>
    <w:rsid w:val="00E05CCE"/>
    <w:rsid w:val="00E063B3"/>
    <w:rsid w:val="00E07502"/>
    <w:rsid w:val="00E07830"/>
    <w:rsid w:val="00E104B0"/>
    <w:rsid w:val="00E1390E"/>
    <w:rsid w:val="00E14B1E"/>
    <w:rsid w:val="00E15AE2"/>
    <w:rsid w:val="00E164C4"/>
    <w:rsid w:val="00E16A60"/>
    <w:rsid w:val="00E21EA5"/>
    <w:rsid w:val="00E2205D"/>
    <w:rsid w:val="00E24465"/>
    <w:rsid w:val="00E271DC"/>
    <w:rsid w:val="00E279A3"/>
    <w:rsid w:val="00E3240F"/>
    <w:rsid w:val="00E33CD8"/>
    <w:rsid w:val="00E35537"/>
    <w:rsid w:val="00E359D4"/>
    <w:rsid w:val="00E35B5E"/>
    <w:rsid w:val="00E35E83"/>
    <w:rsid w:val="00E36659"/>
    <w:rsid w:val="00E36C17"/>
    <w:rsid w:val="00E402D8"/>
    <w:rsid w:val="00E4182D"/>
    <w:rsid w:val="00E43610"/>
    <w:rsid w:val="00E45970"/>
    <w:rsid w:val="00E513B4"/>
    <w:rsid w:val="00E51C75"/>
    <w:rsid w:val="00E54568"/>
    <w:rsid w:val="00E608FF"/>
    <w:rsid w:val="00E619A3"/>
    <w:rsid w:val="00E61D67"/>
    <w:rsid w:val="00E61DCF"/>
    <w:rsid w:val="00E63713"/>
    <w:rsid w:val="00E64A3B"/>
    <w:rsid w:val="00E65C6F"/>
    <w:rsid w:val="00E666D5"/>
    <w:rsid w:val="00E6687F"/>
    <w:rsid w:val="00E66965"/>
    <w:rsid w:val="00E66E93"/>
    <w:rsid w:val="00E726A4"/>
    <w:rsid w:val="00E73ABB"/>
    <w:rsid w:val="00E73CDA"/>
    <w:rsid w:val="00E779B2"/>
    <w:rsid w:val="00E77A6A"/>
    <w:rsid w:val="00E82A9D"/>
    <w:rsid w:val="00E85460"/>
    <w:rsid w:val="00E85607"/>
    <w:rsid w:val="00E85DD7"/>
    <w:rsid w:val="00E860F3"/>
    <w:rsid w:val="00E86E9B"/>
    <w:rsid w:val="00E87866"/>
    <w:rsid w:val="00E9140F"/>
    <w:rsid w:val="00E929E0"/>
    <w:rsid w:val="00E92D11"/>
    <w:rsid w:val="00E93CFE"/>
    <w:rsid w:val="00E940EA"/>
    <w:rsid w:val="00E94409"/>
    <w:rsid w:val="00E956AC"/>
    <w:rsid w:val="00E95794"/>
    <w:rsid w:val="00E96202"/>
    <w:rsid w:val="00EA018F"/>
    <w:rsid w:val="00EA0478"/>
    <w:rsid w:val="00EA0808"/>
    <w:rsid w:val="00EA0E32"/>
    <w:rsid w:val="00EA2778"/>
    <w:rsid w:val="00EA2FF7"/>
    <w:rsid w:val="00EA4CAB"/>
    <w:rsid w:val="00EA5BBF"/>
    <w:rsid w:val="00EA6331"/>
    <w:rsid w:val="00EA64C8"/>
    <w:rsid w:val="00EA7A6B"/>
    <w:rsid w:val="00EA7D24"/>
    <w:rsid w:val="00EB00AD"/>
    <w:rsid w:val="00EB0A3E"/>
    <w:rsid w:val="00EB128B"/>
    <w:rsid w:val="00EB2161"/>
    <w:rsid w:val="00EB21EF"/>
    <w:rsid w:val="00EB3318"/>
    <w:rsid w:val="00EB46BD"/>
    <w:rsid w:val="00EB4751"/>
    <w:rsid w:val="00EB4D95"/>
    <w:rsid w:val="00EB4DD1"/>
    <w:rsid w:val="00EB4F4C"/>
    <w:rsid w:val="00EB540A"/>
    <w:rsid w:val="00EC1828"/>
    <w:rsid w:val="00EC18D1"/>
    <w:rsid w:val="00EC4BEA"/>
    <w:rsid w:val="00EC6682"/>
    <w:rsid w:val="00EC6923"/>
    <w:rsid w:val="00EC7D27"/>
    <w:rsid w:val="00ED0B4E"/>
    <w:rsid w:val="00ED27BA"/>
    <w:rsid w:val="00ED2F3E"/>
    <w:rsid w:val="00ED5191"/>
    <w:rsid w:val="00EE1AC1"/>
    <w:rsid w:val="00EE235F"/>
    <w:rsid w:val="00EE7D19"/>
    <w:rsid w:val="00EF08B3"/>
    <w:rsid w:val="00EF2A64"/>
    <w:rsid w:val="00EF55E6"/>
    <w:rsid w:val="00EF57DA"/>
    <w:rsid w:val="00EF6E1D"/>
    <w:rsid w:val="00F01CCE"/>
    <w:rsid w:val="00F020B1"/>
    <w:rsid w:val="00F0314D"/>
    <w:rsid w:val="00F0372D"/>
    <w:rsid w:val="00F0638E"/>
    <w:rsid w:val="00F066AB"/>
    <w:rsid w:val="00F06E8A"/>
    <w:rsid w:val="00F07591"/>
    <w:rsid w:val="00F103D6"/>
    <w:rsid w:val="00F11B2E"/>
    <w:rsid w:val="00F124F6"/>
    <w:rsid w:val="00F12D33"/>
    <w:rsid w:val="00F1391A"/>
    <w:rsid w:val="00F147D8"/>
    <w:rsid w:val="00F15AF2"/>
    <w:rsid w:val="00F16149"/>
    <w:rsid w:val="00F20227"/>
    <w:rsid w:val="00F205E7"/>
    <w:rsid w:val="00F20937"/>
    <w:rsid w:val="00F20D6B"/>
    <w:rsid w:val="00F21180"/>
    <w:rsid w:val="00F232D2"/>
    <w:rsid w:val="00F252FA"/>
    <w:rsid w:val="00F255C1"/>
    <w:rsid w:val="00F276C0"/>
    <w:rsid w:val="00F30323"/>
    <w:rsid w:val="00F30A07"/>
    <w:rsid w:val="00F3153F"/>
    <w:rsid w:val="00F35F7A"/>
    <w:rsid w:val="00F43346"/>
    <w:rsid w:val="00F44796"/>
    <w:rsid w:val="00F447E5"/>
    <w:rsid w:val="00F50A43"/>
    <w:rsid w:val="00F52DDA"/>
    <w:rsid w:val="00F53007"/>
    <w:rsid w:val="00F530F3"/>
    <w:rsid w:val="00F55526"/>
    <w:rsid w:val="00F60A84"/>
    <w:rsid w:val="00F61CA1"/>
    <w:rsid w:val="00F637C2"/>
    <w:rsid w:val="00F64B47"/>
    <w:rsid w:val="00F71CFB"/>
    <w:rsid w:val="00F730AC"/>
    <w:rsid w:val="00F73602"/>
    <w:rsid w:val="00F75047"/>
    <w:rsid w:val="00F805AC"/>
    <w:rsid w:val="00F81050"/>
    <w:rsid w:val="00F816EC"/>
    <w:rsid w:val="00F821A7"/>
    <w:rsid w:val="00F831C5"/>
    <w:rsid w:val="00F83368"/>
    <w:rsid w:val="00F859CD"/>
    <w:rsid w:val="00F85B7B"/>
    <w:rsid w:val="00F86A66"/>
    <w:rsid w:val="00F87582"/>
    <w:rsid w:val="00F90193"/>
    <w:rsid w:val="00F912D4"/>
    <w:rsid w:val="00F92696"/>
    <w:rsid w:val="00F9395E"/>
    <w:rsid w:val="00F949A5"/>
    <w:rsid w:val="00F95730"/>
    <w:rsid w:val="00F95F91"/>
    <w:rsid w:val="00F9605D"/>
    <w:rsid w:val="00F97BD2"/>
    <w:rsid w:val="00FA0BD0"/>
    <w:rsid w:val="00FA25E2"/>
    <w:rsid w:val="00FA3DFD"/>
    <w:rsid w:val="00FA45F9"/>
    <w:rsid w:val="00FA490D"/>
    <w:rsid w:val="00FA6BE3"/>
    <w:rsid w:val="00FB431B"/>
    <w:rsid w:val="00FB477A"/>
    <w:rsid w:val="00FB4D86"/>
    <w:rsid w:val="00FB5312"/>
    <w:rsid w:val="00FB5C8D"/>
    <w:rsid w:val="00FB5F5D"/>
    <w:rsid w:val="00FB6086"/>
    <w:rsid w:val="00FB6ED9"/>
    <w:rsid w:val="00FB73F6"/>
    <w:rsid w:val="00FC3F00"/>
    <w:rsid w:val="00FC4201"/>
    <w:rsid w:val="00FC4636"/>
    <w:rsid w:val="00FC53A1"/>
    <w:rsid w:val="00FC5960"/>
    <w:rsid w:val="00FC664A"/>
    <w:rsid w:val="00FC75EC"/>
    <w:rsid w:val="00FD04DB"/>
    <w:rsid w:val="00FD17E8"/>
    <w:rsid w:val="00FD1B20"/>
    <w:rsid w:val="00FD2A4B"/>
    <w:rsid w:val="00FD3AF1"/>
    <w:rsid w:val="00FD4BB7"/>
    <w:rsid w:val="00FD58F9"/>
    <w:rsid w:val="00FD7079"/>
    <w:rsid w:val="00FE1A73"/>
    <w:rsid w:val="00FE1D19"/>
    <w:rsid w:val="00FE2B6C"/>
    <w:rsid w:val="00FE39F6"/>
    <w:rsid w:val="00FE45AE"/>
    <w:rsid w:val="00FE5605"/>
    <w:rsid w:val="00FE6378"/>
    <w:rsid w:val="00FE648F"/>
    <w:rsid w:val="00FE7548"/>
    <w:rsid w:val="00FF13F6"/>
    <w:rsid w:val="00FF3DDC"/>
    <w:rsid w:val="00FF4639"/>
    <w:rsid w:val="00FF49F9"/>
    <w:rsid w:val="00FF4E65"/>
    <w:rsid w:val="00FF6DBA"/>
    <w:rsid w:val="00FF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12"/>
    <w:pPr>
      <w:spacing w:after="200" w:line="276" w:lineRule="auto"/>
      <w:jc w:val="left"/>
    </w:pPr>
  </w:style>
  <w:style w:type="paragraph" w:styleId="3">
    <w:name w:val="heading 3"/>
    <w:basedOn w:val="a"/>
    <w:next w:val="a"/>
    <w:link w:val="30"/>
    <w:semiHidden/>
    <w:unhideWhenUsed/>
    <w:qFormat/>
    <w:rsid w:val="00916CD5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C12"/>
    <w:pPr>
      <w:ind w:left="720"/>
      <w:contextualSpacing/>
    </w:pPr>
  </w:style>
  <w:style w:type="table" w:styleId="a4">
    <w:name w:val="Table Grid"/>
    <w:basedOn w:val="a1"/>
    <w:uiPriority w:val="59"/>
    <w:rsid w:val="00916CD5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16CD5"/>
    <w:pPr>
      <w:spacing w:line="240" w:lineRule="auto"/>
      <w:jc w:val="left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916CD5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a6">
    <w:name w:val="Body Text Indent"/>
    <w:basedOn w:val="a"/>
    <w:link w:val="a7"/>
    <w:semiHidden/>
    <w:unhideWhenUsed/>
    <w:rsid w:val="00916CD5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916C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Karlygash.Borbasova</dc:creator>
  <cp:lastModifiedBy>zhanat</cp:lastModifiedBy>
  <cp:revision>4</cp:revision>
  <cp:lastPrinted>2013-12-25T07:21:00Z</cp:lastPrinted>
  <dcterms:created xsi:type="dcterms:W3CDTF">2013-12-25T07:21:00Z</dcterms:created>
  <dcterms:modified xsi:type="dcterms:W3CDTF">2015-01-15T10:47:00Z</dcterms:modified>
</cp:coreProperties>
</file>